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539" w:rsidRDefault="00E93539" w:rsidP="004E34AC">
      <w:pPr>
        <w:pStyle w:val="a3"/>
        <w:spacing w:line="600" w:lineRule="auto"/>
        <w:ind w:leftChars="-1" w:left="-2" w:firstLineChars="0" w:firstLine="1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EB296B" w:rsidRPr="001202BB" w:rsidRDefault="00EB296B" w:rsidP="004E34AC">
      <w:pPr>
        <w:pStyle w:val="a3"/>
        <w:spacing w:line="600" w:lineRule="auto"/>
        <w:ind w:leftChars="-1" w:left="-2" w:firstLineChars="0" w:firstLine="1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p w:rsidR="00B3125E" w:rsidRPr="001202BB" w:rsidRDefault="00B3125E" w:rsidP="004E34AC">
      <w:pPr>
        <w:pStyle w:val="a3"/>
        <w:spacing w:line="600" w:lineRule="auto"/>
        <w:ind w:leftChars="-1" w:left="-2" w:firstLineChars="0" w:firstLine="1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1202BB">
        <w:rPr>
          <w:rFonts w:ascii="Times New Roman" w:eastAsia="宋体" w:hAnsi="Times New Roman" w:cs="Times New Roman"/>
          <w:b/>
          <w:sz w:val="44"/>
          <w:szCs w:val="44"/>
        </w:rPr>
        <w:t>中国科学院金属研究所</w:t>
      </w:r>
    </w:p>
    <w:p w:rsidR="00B3125E" w:rsidRPr="001202BB" w:rsidRDefault="00B3125E" w:rsidP="00E93539">
      <w:pPr>
        <w:pStyle w:val="a3"/>
        <w:spacing w:afterLines="100" w:after="312" w:line="360" w:lineRule="auto"/>
        <w:ind w:leftChars="-1" w:left="-2" w:firstLineChars="0" w:firstLine="0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1202BB">
        <w:rPr>
          <w:rFonts w:ascii="Times New Roman" w:eastAsia="宋体" w:hAnsi="Times New Roman" w:cs="Times New Roman"/>
          <w:b/>
          <w:sz w:val="44"/>
          <w:szCs w:val="44"/>
        </w:rPr>
        <w:t>国家自然科学基金项目合作</w:t>
      </w:r>
      <w:r w:rsidR="00FC1505" w:rsidRPr="001202BB">
        <w:rPr>
          <w:rFonts w:ascii="Times New Roman" w:eastAsia="宋体" w:hAnsi="Times New Roman" w:cs="Times New Roman"/>
          <w:b/>
          <w:sz w:val="44"/>
          <w:szCs w:val="44"/>
        </w:rPr>
        <w:t>协议</w:t>
      </w:r>
      <w:r w:rsidR="00424000">
        <w:rPr>
          <w:rFonts w:ascii="Times New Roman" w:eastAsia="宋体" w:hAnsi="Times New Roman" w:cs="Times New Roman" w:hint="eastAsia"/>
          <w:b/>
          <w:sz w:val="44"/>
          <w:szCs w:val="44"/>
        </w:rPr>
        <w:t>书</w:t>
      </w:r>
    </w:p>
    <w:p w:rsidR="005E59D9" w:rsidRPr="001202BB" w:rsidRDefault="005E59D9" w:rsidP="00DF55A7">
      <w:pPr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</w:p>
    <w:p w:rsidR="005E59D9" w:rsidRPr="00CF7B2F" w:rsidRDefault="004E34AC" w:rsidP="002E287D">
      <w:pPr>
        <w:spacing w:line="360" w:lineRule="auto"/>
        <w:ind w:firstLineChars="300" w:firstLine="840"/>
        <w:rPr>
          <w:rFonts w:ascii="Times New Roman" w:eastAsia="宋体" w:hAnsi="Times New Roman" w:cs="Times New Roman"/>
          <w:sz w:val="28"/>
          <w:szCs w:val="28"/>
          <w:shd w:val="pct15" w:color="auto" w:fill="FFFFFF"/>
        </w:rPr>
      </w:pPr>
      <w:r w:rsidRPr="001202BB">
        <w:rPr>
          <w:rFonts w:ascii="Times New Roman" w:eastAsia="宋体" w:hAnsi="Times New Roman" w:cs="Times New Roman"/>
          <w:sz w:val="28"/>
          <w:szCs w:val="28"/>
        </w:rPr>
        <w:t>项目</w:t>
      </w:r>
      <w:r w:rsidR="005E59D9" w:rsidRPr="001202BB">
        <w:rPr>
          <w:rFonts w:ascii="Times New Roman" w:eastAsia="宋体" w:hAnsi="Times New Roman" w:cs="Times New Roman"/>
          <w:sz w:val="28"/>
          <w:szCs w:val="28"/>
        </w:rPr>
        <w:t>类别：</w:t>
      </w:r>
      <w:r w:rsidR="00CF7B2F" w:rsidRPr="00CF7B2F">
        <w:rPr>
          <w:rFonts w:ascii="Times New Roman" w:eastAsia="宋体" w:hAnsi="Times New Roman" w:cs="Times New Roman"/>
          <w:sz w:val="28"/>
          <w:szCs w:val="28"/>
        </w:rPr>
        <w:t xml:space="preserve">                              </w:t>
      </w:r>
    </w:p>
    <w:p w:rsidR="003B3F9A" w:rsidRPr="001202BB" w:rsidRDefault="005E59D9" w:rsidP="002E287D">
      <w:pPr>
        <w:spacing w:line="360" w:lineRule="auto"/>
        <w:ind w:firstLineChars="300" w:firstLine="840"/>
        <w:rPr>
          <w:rFonts w:ascii="Times New Roman" w:eastAsia="宋体" w:hAnsi="Times New Roman" w:cs="Times New Roman"/>
          <w:sz w:val="28"/>
          <w:szCs w:val="28"/>
        </w:rPr>
      </w:pPr>
      <w:r w:rsidRPr="001202BB">
        <w:rPr>
          <w:rFonts w:ascii="Times New Roman" w:eastAsia="宋体" w:hAnsi="Times New Roman" w:cs="Times New Roman"/>
          <w:sz w:val="28"/>
          <w:szCs w:val="28"/>
        </w:rPr>
        <w:t>项目名称：</w:t>
      </w:r>
    </w:p>
    <w:p w:rsidR="008122A2" w:rsidRPr="001202BB" w:rsidRDefault="008122A2" w:rsidP="00EB296B">
      <w:pPr>
        <w:spacing w:line="360" w:lineRule="auto"/>
        <w:ind w:firstLineChars="300" w:firstLine="840"/>
        <w:rPr>
          <w:rFonts w:ascii="Times New Roman" w:eastAsia="宋体" w:hAnsi="Times New Roman" w:cs="Times New Roman"/>
          <w:sz w:val="28"/>
          <w:szCs w:val="28"/>
        </w:rPr>
      </w:pPr>
      <w:r w:rsidRPr="001202BB">
        <w:rPr>
          <w:rFonts w:ascii="Times New Roman" w:eastAsia="宋体" w:hAnsi="Times New Roman" w:cs="Times New Roman"/>
          <w:sz w:val="28"/>
          <w:szCs w:val="28"/>
        </w:rPr>
        <w:t>项目执行期限：</w:t>
      </w:r>
      <w:r w:rsidR="00E93539" w:rsidRPr="001202BB">
        <w:rPr>
          <w:rFonts w:ascii="Times New Roman" w:eastAsia="宋体" w:hAnsi="Times New Roman" w:cs="Times New Roman"/>
          <w:sz w:val="28"/>
          <w:szCs w:val="28"/>
        </w:rPr>
        <w:t>20</w:t>
      </w:r>
      <w:r w:rsidR="00E93539" w:rsidRPr="001202B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</w:t>
      </w:r>
      <w:r w:rsidR="00E93539" w:rsidRPr="001202BB">
        <w:rPr>
          <w:rFonts w:ascii="Times New Roman" w:eastAsia="宋体" w:hAnsi="Times New Roman" w:cs="Times New Roman"/>
          <w:sz w:val="28"/>
          <w:szCs w:val="28"/>
        </w:rPr>
        <w:t>年</w:t>
      </w:r>
      <w:r w:rsidR="00E93539" w:rsidRPr="001202B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</w:t>
      </w:r>
      <w:r w:rsidR="00E93539" w:rsidRPr="001202BB">
        <w:rPr>
          <w:rFonts w:ascii="Times New Roman" w:eastAsia="宋体" w:hAnsi="Times New Roman" w:cs="Times New Roman"/>
          <w:sz w:val="28"/>
          <w:szCs w:val="28"/>
        </w:rPr>
        <w:t>月</w:t>
      </w:r>
      <w:r w:rsidR="00E93539" w:rsidRPr="001202B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</w:t>
      </w:r>
      <w:r w:rsidR="00E93539" w:rsidRPr="001202BB">
        <w:rPr>
          <w:rFonts w:ascii="Times New Roman" w:eastAsia="宋体" w:hAnsi="Times New Roman" w:cs="Times New Roman"/>
          <w:sz w:val="28"/>
          <w:szCs w:val="28"/>
        </w:rPr>
        <w:t>日至</w:t>
      </w:r>
      <w:r w:rsidR="00E93539" w:rsidRPr="001202BB">
        <w:rPr>
          <w:rFonts w:ascii="Times New Roman" w:eastAsia="宋体" w:hAnsi="Times New Roman" w:cs="Times New Roman"/>
          <w:sz w:val="28"/>
          <w:szCs w:val="28"/>
        </w:rPr>
        <w:t>20</w:t>
      </w:r>
      <w:r w:rsidR="00E93539" w:rsidRPr="001202B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</w:t>
      </w:r>
      <w:r w:rsidR="00E93539" w:rsidRPr="001202BB">
        <w:rPr>
          <w:rFonts w:ascii="Times New Roman" w:eastAsia="宋体" w:hAnsi="Times New Roman" w:cs="Times New Roman"/>
          <w:sz w:val="28"/>
          <w:szCs w:val="28"/>
        </w:rPr>
        <w:t>年</w:t>
      </w:r>
      <w:r w:rsidR="00E93539" w:rsidRPr="001202B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</w:t>
      </w:r>
      <w:r w:rsidR="00E93539" w:rsidRPr="001202BB">
        <w:rPr>
          <w:rFonts w:ascii="Times New Roman" w:eastAsia="宋体" w:hAnsi="Times New Roman" w:cs="Times New Roman"/>
          <w:sz w:val="28"/>
          <w:szCs w:val="28"/>
        </w:rPr>
        <w:t>月</w:t>
      </w:r>
      <w:r w:rsidR="00E93539" w:rsidRPr="001202BB">
        <w:rPr>
          <w:rFonts w:ascii="Times New Roman" w:eastAsia="宋体" w:hAnsi="Times New Roman" w:cs="Times New Roman"/>
          <w:sz w:val="28"/>
          <w:szCs w:val="28"/>
          <w:u w:val="single"/>
        </w:rPr>
        <w:t xml:space="preserve">  </w:t>
      </w:r>
      <w:r w:rsidR="00E93539" w:rsidRPr="001202BB">
        <w:rPr>
          <w:rFonts w:ascii="Times New Roman" w:eastAsia="宋体" w:hAnsi="Times New Roman" w:cs="Times New Roman"/>
          <w:sz w:val="28"/>
          <w:szCs w:val="28"/>
        </w:rPr>
        <w:t>日</w:t>
      </w:r>
    </w:p>
    <w:p w:rsidR="00E93539" w:rsidRPr="001202BB" w:rsidRDefault="00E93539" w:rsidP="002E287D">
      <w:pPr>
        <w:spacing w:line="360" w:lineRule="auto"/>
        <w:ind w:firstLineChars="100" w:firstLine="280"/>
        <w:rPr>
          <w:rFonts w:ascii="Times New Roman" w:eastAsia="宋体" w:hAnsi="Times New Roman" w:cs="Times New Roman"/>
          <w:sz w:val="28"/>
          <w:szCs w:val="28"/>
        </w:rPr>
      </w:pPr>
    </w:p>
    <w:p w:rsidR="005E59D9" w:rsidRPr="001202BB" w:rsidRDefault="005E59D9" w:rsidP="00A67BD9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1202BB">
        <w:rPr>
          <w:rFonts w:ascii="Times New Roman" w:eastAsia="宋体" w:hAnsi="Times New Roman" w:cs="Times New Roman"/>
          <w:sz w:val="28"/>
          <w:szCs w:val="28"/>
        </w:rPr>
        <w:t>甲方</w:t>
      </w:r>
      <w:r w:rsidR="00A100A3" w:rsidRPr="001202BB">
        <w:rPr>
          <w:rFonts w:ascii="Times New Roman" w:eastAsia="宋体" w:hAnsi="Times New Roman" w:cs="Times New Roman"/>
          <w:sz w:val="28"/>
          <w:szCs w:val="28"/>
        </w:rPr>
        <w:t>（</w:t>
      </w:r>
      <w:r w:rsidR="008D0E99" w:rsidRPr="001202BB">
        <w:rPr>
          <w:rFonts w:ascii="Times New Roman" w:eastAsia="宋体" w:hAnsi="Times New Roman" w:cs="Times New Roman"/>
          <w:sz w:val="28"/>
          <w:szCs w:val="28"/>
        </w:rPr>
        <w:t>依托</w:t>
      </w:r>
      <w:r w:rsidR="00A100A3" w:rsidRPr="001202BB">
        <w:rPr>
          <w:rFonts w:ascii="Times New Roman" w:eastAsia="宋体" w:hAnsi="Times New Roman" w:cs="Times New Roman"/>
          <w:sz w:val="28"/>
          <w:szCs w:val="28"/>
        </w:rPr>
        <w:t>单位）</w:t>
      </w:r>
      <w:r w:rsidRPr="001202BB">
        <w:rPr>
          <w:rFonts w:ascii="Times New Roman" w:eastAsia="宋体" w:hAnsi="Times New Roman" w:cs="Times New Roman"/>
          <w:sz w:val="28"/>
          <w:szCs w:val="28"/>
        </w:rPr>
        <w:t>：</w:t>
      </w:r>
      <w:r w:rsidR="008122A2" w:rsidRPr="001202BB">
        <w:rPr>
          <w:rFonts w:ascii="Times New Roman" w:eastAsia="宋体" w:hAnsi="Times New Roman" w:cs="Times New Roman"/>
          <w:sz w:val="28"/>
          <w:szCs w:val="28"/>
        </w:rPr>
        <w:t>中国科学院金属研究所</w:t>
      </w:r>
    </w:p>
    <w:p w:rsidR="000344E0" w:rsidRPr="001202BB" w:rsidRDefault="000344E0" w:rsidP="000344E0">
      <w:pPr>
        <w:spacing w:line="360" w:lineRule="auto"/>
        <w:ind w:firstLineChars="300" w:firstLine="840"/>
        <w:rPr>
          <w:rFonts w:ascii="Times New Roman" w:eastAsia="宋体" w:hAnsi="Times New Roman" w:cs="Times New Roman"/>
          <w:sz w:val="28"/>
          <w:szCs w:val="28"/>
        </w:rPr>
      </w:pPr>
      <w:r w:rsidRPr="001202BB">
        <w:rPr>
          <w:rFonts w:ascii="Times New Roman" w:eastAsia="宋体" w:hAnsi="Times New Roman" w:cs="Times New Roman"/>
          <w:sz w:val="28"/>
          <w:szCs w:val="28"/>
        </w:rPr>
        <w:t>通讯地址：辽宁省沈阳市沈河区文化路</w:t>
      </w:r>
      <w:r w:rsidRPr="001202BB">
        <w:rPr>
          <w:rFonts w:ascii="Times New Roman" w:eastAsia="宋体" w:hAnsi="Times New Roman" w:cs="Times New Roman"/>
          <w:sz w:val="28"/>
          <w:szCs w:val="28"/>
        </w:rPr>
        <w:t>72</w:t>
      </w:r>
      <w:r w:rsidRPr="001202BB">
        <w:rPr>
          <w:rFonts w:ascii="Times New Roman" w:eastAsia="宋体" w:hAnsi="Times New Roman" w:cs="Times New Roman"/>
          <w:sz w:val="28"/>
          <w:szCs w:val="28"/>
        </w:rPr>
        <w:t>号</w:t>
      </w:r>
    </w:p>
    <w:p w:rsidR="005E59D9" w:rsidRPr="001202BB" w:rsidRDefault="00D17719" w:rsidP="00D17719">
      <w:pPr>
        <w:spacing w:line="360" w:lineRule="auto"/>
        <w:ind w:firstLineChars="300" w:firstLine="84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甲方代表</w:t>
      </w:r>
      <w:r w:rsidR="005E59D9" w:rsidRPr="001202BB">
        <w:rPr>
          <w:rFonts w:ascii="Times New Roman" w:eastAsia="宋体" w:hAnsi="Times New Roman" w:cs="Times New Roman"/>
          <w:sz w:val="28"/>
          <w:szCs w:val="28"/>
        </w:rPr>
        <w:t>：</w:t>
      </w:r>
    </w:p>
    <w:p w:rsidR="008122A2" w:rsidRPr="001202BB" w:rsidRDefault="008122A2" w:rsidP="008122A2">
      <w:pPr>
        <w:spacing w:line="360" w:lineRule="auto"/>
        <w:ind w:firstLineChars="300" w:firstLine="840"/>
        <w:rPr>
          <w:rFonts w:ascii="Times New Roman" w:eastAsia="宋体" w:hAnsi="Times New Roman" w:cs="Times New Roman"/>
          <w:sz w:val="28"/>
          <w:szCs w:val="28"/>
        </w:rPr>
      </w:pPr>
    </w:p>
    <w:p w:rsidR="005E59D9" w:rsidRPr="001202BB" w:rsidRDefault="005E59D9" w:rsidP="00A67BD9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1202BB">
        <w:rPr>
          <w:rFonts w:ascii="Times New Roman" w:eastAsia="宋体" w:hAnsi="Times New Roman" w:cs="Times New Roman"/>
          <w:sz w:val="28"/>
          <w:szCs w:val="28"/>
        </w:rPr>
        <w:t>乙方</w:t>
      </w:r>
      <w:r w:rsidR="00A100A3" w:rsidRPr="001202BB">
        <w:rPr>
          <w:rFonts w:ascii="Times New Roman" w:eastAsia="宋体" w:hAnsi="Times New Roman" w:cs="Times New Roman"/>
          <w:sz w:val="28"/>
          <w:szCs w:val="28"/>
        </w:rPr>
        <w:t>（合作单位）</w:t>
      </w:r>
      <w:r w:rsidRPr="001202BB">
        <w:rPr>
          <w:rFonts w:ascii="Times New Roman" w:eastAsia="宋体" w:hAnsi="Times New Roman" w:cs="Times New Roman"/>
          <w:sz w:val="28"/>
          <w:szCs w:val="28"/>
        </w:rPr>
        <w:t>：</w:t>
      </w:r>
    </w:p>
    <w:p w:rsidR="000344E0" w:rsidRPr="001202BB" w:rsidRDefault="000344E0" w:rsidP="000344E0">
      <w:pPr>
        <w:spacing w:line="360" w:lineRule="auto"/>
        <w:ind w:firstLineChars="300" w:firstLine="840"/>
        <w:rPr>
          <w:rFonts w:ascii="Times New Roman" w:eastAsia="宋体" w:hAnsi="Times New Roman" w:cs="Times New Roman"/>
          <w:sz w:val="28"/>
          <w:szCs w:val="28"/>
        </w:rPr>
      </w:pPr>
      <w:r w:rsidRPr="001202BB">
        <w:rPr>
          <w:rFonts w:ascii="Times New Roman" w:eastAsia="宋体" w:hAnsi="Times New Roman" w:cs="Times New Roman"/>
          <w:sz w:val="28"/>
          <w:szCs w:val="28"/>
        </w:rPr>
        <w:t>通讯地址：</w:t>
      </w:r>
    </w:p>
    <w:p w:rsidR="005E59D9" w:rsidRPr="001202BB" w:rsidRDefault="00D17719" w:rsidP="00D17719">
      <w:pPr>
        <w:spacing w:line="360" w:lineRule="auto"/>
        <w:ind w:firstLineChars="300" w:firstLine="84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乙方代表</w:t>
      </w:r>
      <w:r w:rsidR="005E59D9" w:rsidRPr="001202BB">
        <w:rPr>
          <w:rFonts w:ascii="Times New Roman" w:eastAsia="宋体" w:hAnsi="Times New Roman" w:cs="Times New Roman"/>
          <w:sz w:val="28"/>
          <w:szCs w:val="28"/>
        </w:rPr>
        <w:t>：</w:t>
      </w:r>
    </w:p>
    <w:p w:rsidR="008122A2" w:rsidRPr="001202BB" w:rsidRDefault="008122A2" w:rsidP="008122A2">
      <w:pPr>
        <w:spacing w:line="360" w:lineRule="auto"/>
        <w:ind w:firstLineChars="300" w:firstLine="840"/>
        <w:rPr>
          <w:rFonts w:ascii="Times New Roman" w:eastAsia="宋体" w:hAnsi="Times New Roman" w:cs="Times New Roman"/>
          <w:sz w:val="28"/>
          <w:szCs w:val="28"/>
        </w:rPr>
      </w:pPr>
    </w:p>
    <w:p w:rsidR="005E59D9" w:rsidRPr="001202BB" w:rsidRDefault="005E59D9" w:rsidP="00E93539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1202BB">
        <w:rPr>
          <w:rFonts w:ascii="Times New Roman" w:eastAsia="宋体" w:hAnsi="Times New Roman" w:cs="Times New Roman"/>
          <w:sz w:val="28"/>
          <w:szCs w:val="28"/>
        </w:rPr>
        <w:t>丙方</w:t>
      </w:r>
      <w:r w:rsidR="00A100A3" w:rsidRPr="001202BB">
        <w:rPr>
          <w:rFonts w:ascii="Times New Roman" w:eastAsia="宋体" w:hAnsi="Times New Roman" w:cs="Times New Roman"/>
          <w:sz w:val="28"/>
          <w:szCs w:val="28"/>
        </w:rPr>
        <w:t>（合作单位）</w:t>
      </w:r>
      <w:r w:rsidRPr="001202BB">
        <w:rPr>
          <w:rFonts w:ascii="Times New Roman" w:eastAsia="宋体" w:hAnsi="Times New Roman" w:cs="Times New Roman"/>
          <w:sz w:val="28"/>
          <w:szCs w:val="28"/>
        </w:rPr>
        <w:t>：</w:t>
      </w:r>
    </w:p>
    <w:p w:rsidR="000344E0" w:rsidRPr="001202BB" w:rsidRDefault="000344E0" w:rsidP="00E93539">
      <w:pPr>
        <w:spacing w:line="360" w:lineRule="auto"/>
        <w:ind w:firstLineChars="300" w:firstLine="840"/>
        <w:rPr>
          <w:rFonts w:ascii="Times New Roman" w:eastAsia="宋体" w:hAnsi="Times New Roman" w:cs="Times New Roman"/>
          <w:sz w:val="28"/>
          <w:szCs w:val="28"/>
        </w:rPr>
      </w:pPr>
      <w:r w:rsidRPr="001202BB">
        <w:rPr>
          <w:rFonts w:ascii="Times New Roman" w:eastAsia="宋体" w:hAnsi="Times New Roman" w:cs="Times New Roman"/>
          <w:sz w:val="28"/>
          <w:szCs w:val="28"/>
        </w:rPr>
        <w:t>通讯地址：</w:t>
      </w:r>
    </w:p>
    <w:p w:rsidR="00B06517" w:rsidRPr="001202BB" w:rsidRDefault="00D17719" w:rsidP="00D17719">
      <w:pPr>
        <w:spacing w:line="360" w:lineRule="auto"/>
        <w:ind w:firstLineChars="300" w:firstLine="84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丙方代表</w:t>
      </w:r>
      <w:r w:rsidR="003B3F9A" w:rsidRPr="001202BB">
        <w:rPr>
          <w:rFonts w:ascii="Times New Roman" w:eastAsia="宋体" w:hAnsi="Times New Roman" w:cs="Times New Roman"/>
          <w:sz w:val="28"/>
          <w:szCs w:val="28"/>
        </w:rPr>
        <w:t>：</w:t>
      </w:r>
    </w:p>
    <w:tbl>
      <w:tblPr>
        <w:tblW w:w="83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4"/>
      </w:tblGrid>
      <w:tr w:rsidR="00B06517" w:rsidRPr="001202BB" w:rsidTr="00077007">
        <w:trPr>
          <w:trHeight w:val="13173"/>
        </w:trPr>
        <w:tc>
          <w:tcPr>
            <w:tcW w:w="8304" w:type="dxa"/>
          </w:tcPr>
          <w:p w:rsidR="00B06517" w:rsidRPr="00CF7B2F" w:rsidRDefault="00DB1073" w:rsidP="00B06517">
            <w:pPr>
              <w:spacing w:before="240"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本协议</w:t>
            </w:r>
            <w:r w:rsidR="004F5C3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书</w:t>
            </w:r>
            <w:r w:rsidR="00B06517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各方</w:t>
            </w:r>
            <w:r w:rsidR="000C6146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经充分协商，在平等自愿的基础上，</w:t>
            </w:r>
            <w:r w:rsidR="00B06517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就国家自然科学基金项目</w:t>
            </w:r>
            <w:r w:rsidR="00C850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《</w:t>
            </w:r>
            <w:r w:rsidR="00C85075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</w:t>
            </w:r>
            <w:r w:rsidR="00B06517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ab/>
            </w:r>
            <w:r w:rsidR="00B06517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ab/>
            </w:r>
            <w:r w:rsidR="00B06517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ab/>
            </w:r>
            <w:r w:rsidR="00C85075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  </w:t>
            </w:r>
            <w:r w:rsidR="00B06517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ab/>
            </w:r>
            <w:r w:rsidR="00B06517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ab/>
            </w:r>
            <w:r w:rsidR="00B06517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ab/>
              <w:t xml:space="preserve">              </w:t>
            </w:r>
            <w:r w:rsidR="004F5C32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A2688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85075" w:rsidRPr="00C8507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》</w:t>
            </w:r>
            <w:r w:rsidR="00CF74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开展</w:t>
            </w:r>
            <w:r w:rsidR="00CF740D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合作研究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达成</w:t>
            </w:r>
            <w:r w:rsidR="00CF740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如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下协议，并由各方共同</w:t>
            </w:r>
            <w:r w:rsidR="009D3688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遵守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:rsidR="00B06517" w:rsidRPr="00CF7B2F" w:rsidRDefault="00CE080F" w:rsidP="00B06517">
            <w:pPr>
              <w:spacing w:before="240" w:line="360" w:lineRule="auto"/>
              <w:ind w:left="-6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一、</w:t>
            </w:r>
            <w:r w:rsidRPr="00CF7B2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相关责任</w:t>
            </w:r>
          </w:p>
          <w:p w:rsidR="009D3688" w:rsidRPr="00CF7B2F" w:rsidRDefault="00B06517" w:rsidP="00B06517">
            <w:pPr>
              <w:spacing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甲方</w:t>
            </w:r>
            <w:r w:rsidR="000C4B09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作为</w:t>
            </w:r>
            <w:r w:rsidR="000C4B09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项目依托单位</w:t>
            </w:r>
            <w:r w:rsidR="007A6DA6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386AE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甲方代表</w:t>
            </w:r>
            <w:r w:rsidR="007A6DA6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负责</w:t>
            </w:r>
            <w:r w:rsidR="000C6146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项目</w:t>
            </w:r>
            <w:r w:rsidR="009D3688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656F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申请、</w:t>
            </w:r>
            <w:r w:rsidR="009D3688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实施、</w:t>
            </w:r>
            <w:r w:rsidR="007A6DA6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调整、汇报</w:t>
            </w:r>
            <w:r w:rsidR="009D3688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和结题，以及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经费</w:t>
            </w:r>
            <w:r w:rsidR="007A6DA6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9D3688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分配</w:t>
            </w:r>
            <w:r w:rsidR="007A6DA6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和决算</w:t>
            </w:r>
            <w:r w:rsidR="00C30B97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:rsidR="00B06517" w:rsidRPr="00CF7B2F" w:rsidRDefault="00B06517" w:rsidP="00B06517">
            <w:pPr>
              <w:spacing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乙方</w:t>
            </w:r>
            <w:r w:rsidR="004F376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、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丙方</w:t>
            </w:r>
            <w:r w:rsidR="000C4B09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作为项目合作单位，</w:t>
            </w:r>
            <w:r w:rsidR="001E4533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乙方</w:t>
            </w:r>
            <w:r w:rsidR="001E4533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、</w:t>
            </w:r>
            <w:r w:rsidR="001E4533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丙方</w:t>
            </w:r>
            <w:r w:rsidR="001E45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代表</w:t>
            </w:r>
            <w:r w:rsidR="00C30B97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应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根据任务分工，</w:t>
            </w:r>
            <w:r w:rsidR="000C6146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及时</w:t>
            </w:r>
            <w:r w:rsidR="007F1072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汇报</w:t>
            </w:r>
            <w:r w:rsidR="000C6146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研究进展</w:t>
            </w:r>
            <w:r w:rsidR="007F1072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和成果</w:t>
            </w:r>
            <w:r w:rsidR="000C6146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，按时完成研究任务</w:t>
            </w:r>
            <w:r w:rsidR="00C30B97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1F60F4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编报有关材料，</w:t>
            </w:r>
            <w:r w:rsidR="00C30B97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配合甲方顺利完成项目结题</w:t>
            </w:r>
            <w:r w:rsidR="000C6146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F90106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若</w:t>
            </w:r>
            <w:r w:rsidR="00F90106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乙方</w:t>
            </w:r>
            <w:r w:rsidR="004F376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、</w:t>
            </w:r>
            <w:r w:rsidR="00F90106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丙方</w:t>
            </w:r>
            <w:r w:rsidR="00F90106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无正当原因未履行协议，甲方有权向</w:t>
            </w:r>
            <w:r w:rsidR="00F90106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乙方</w:t>
            </w:r>
            <w:r w:rsidR="004F376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、</w:t>
            </w:r>
            <w:r w:rsidR="00F90106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>丙方</w:t>
            </w:r>
            <w:r w:rsidR="00F90106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停拨、追缴部分或全部经费。</w:t>
            </w:r>
          </w:p>
          <w:p w:rsidR="00B06517" w:rsidRPr="00CF7B2F" w:rsidRDefault="00B06517" w:rsidP="00B06517">
            <w:pPr>
              <w:spacing w:line="360" w:lineRule="auto"/>
              <w:ind w:left="-60" w:firstLineChars="177" w:firstLine="425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各方在项目执行期间</w:t>
            </w:r>
            <w:proofErr w:type="gramStart"/>
            <w:r w:rsidR="003A6C5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须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保障</w:t>
            </w:r>
            <w:proofErr w:type="gramEnd"/>
            <w:r w:rsidR="007866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相关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研究条件，相互协作，及时沟通，保证项目顺利进行。</w:t>
            </w:r>
          </w:p>
          <w:p w:rsidR="00B06517" w:rsidRPr="00CF7B2F" w:rsidRDefault="00CE080F" w:rsidP="00CE080F">
            <w:pPr>
              <w:spacing w:before="240" w:line="360" w:lineRule="auto"/>
              <w:ind w:left="-6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二、</w:t>
            </w:r>
            <w:r w:rsidRPr="00CF7B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任务分工</w:t>
            </w:r>
          </w:p>
          <w:p w:rsidR="00B06517" w:rsidRPr="00CF7B2F" w:rsidRDefault="00B06517" w:rsidP="00B06517">
            <w:pPr>
              <w:spacing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 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甲方主要研究内容：</w:t>
            </w:r>
          </w:p>
          <w:p w:rsidR="00B06517" w:rsidRPr="00CF7B2F" w:rsidRDefault="00B06517" w:rsidP="00B06517">
            <w:pPr>
              <w:spacing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:rsidR="00B06517" w:rsidRPr="00CF7B2F" w:rsidRDefault="00B06517" w:rsidP="00B06517">
            <w:pPr>
              <w:spacing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:rsidR="00CE7135" w:rsidRDefault="00CE7135" w:rsidP="00CE7135">
            <w:pPr>
              <w:spacing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:rsidR="00B06517" w:rsidRPr="00CF7B2F" w:rsidRDefault="00B06517" w:rsidP="00B06517">
            <w:pPr>
              <w:spacing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 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乙方主要研究内容：</w:t>
            </w:r>
          </w:p>
          <w:p w:rsidR="00B06517" w:rsidRPr="00CF7B2F" w:rsidRDefault="00B06517" w:rsidP="00B06517">
            <w:pPr>
              <w:spacing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:rsidR="00B06517" w:rsidRPr="00CF7B2F" w:rsidRDefault="00B06517" w:rsidP="00B06517">
            <w:pPr>
              <w:spacing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:rsidR="00CE7135" w:rsidRPr="00CF7B2F" w:rsidRDefault="00CE7135" w:rsidP="00CE7135">
            <w:pPr>
              <w:spacing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:rsidR="00B06517" w:rsidRPr="00CF7B2F" w:rsidRDefault="00B06517" w:rsidP="00B06517">
            <w:pPr>
              <w:spacing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3. 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丙方主要研究内容：</w:t>
            </w:r>
          </w:p>
          <w:p w:rsidR="00B06517" w:rsidRPr="00CF7B2F" w:rsidRDefault="00B06517" w:rsidP="00B06517">
            <w:pPr>
              <w:spacing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:rsidR="00B06517" w:rsidRPr="00CF7B2F" w:rsidRDefault="00B06517" w:rsidP="00B06517">
            <w:pPr>
              <w:spacing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:rsidR="00CE7135" w:rsidRDefault="00CE7135" w:rsidP="00CE7135">
            <w:pPr>
              <w:spacing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:rsidR="00180C86" w:rsidRDefault="00180C86" w:rsidP="00CE7135">
            <w:pPr>
              <w:spacing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180C86" w:rsidRPr="00CF7B2F" w:rsidRDefault="00180C86" w:rsidP="00CE7135">
            <w:pPr>
              <w:spacing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B06517" w:rsidRPr="00CF7B2F" w:rsidRDefault="00CE080F" w:rsidP="00B06517">
            <w:pPr>
              <w:spacing w:before="240" w:line="360" w:lineRule="auto"/>
              <w:ind w:left="-6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三</w:t>
            </w:r>
            <w:r w:rsidR="00B06517" w:rsidRPr="00CF7B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、经费分配</w:t>
            </w:r>
          </w:p>
          <w:p w:rsidR="00B06517" w:rsidRPr="00CF7B2F" w:rsidRDefault="00B06517" w:rsidP="00820AF6">
            <w:pPr>
              <w:spacing w:line="360" w:lineRule="auto"/>
              <w:ind w:leftChars="190" w:left="824" w:hangingChars="177" w:hanging="425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 </w:t>
            </w:r>
            <w:r w:rsidR="00180C8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项目经费以国家自然科学基金委员会批准为准，</w:t>
            </w:r>
            <w:r w:rsidR="00707B89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经费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分配比例为：</w:t>
            </w:r>
          </w:p>
          <w:p w:rsidR="00B06517" w:rsidRPr="00CF7B2F" w:rsidRDefault="00B06517" w:rsidP="00B06517">
            <w:pPr>
              <w:spacing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）直接经费：甲方</w:t>
            </w:r>
            <w:r w:rsidR="00CF7B2F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，乙方</w:t>
            </w:r>
            <w:r w:rsidR="00CF7B2F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，丙方</w:t>
            </w:r>
            <w:r w:rsidR="00CF7B2F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:rsidR="00B06517" w:rsidRPr="00CF7B2F" w:rsidRDefault="00B06517" w:rsidP="00B06517">
            <w:pPr>
              <w:spacing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）间接经费：甲方</w:t>
            </w:r>
            <w:r w:rsidR="00CF7B2F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，乙方</w:t>
            </w:r>
            <w:r w:rsidR="00CF7B2F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，丙方</w:t>
            </w:r>
            <w:r w:rsidR="00CF7B2F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</w:p>
          <w:p w:rsidR="00B06517" w:rsidRPr="00CF7B2F" w:rsidRDefault="00B06517" w:rsidP="00077007">
            <w:pPr>
              <w:spacing w:before="240" w:line="360" w:lineRule="auto"/>
              <w:ind w:leftChars="186" w:left="671" w:hanging="2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 </w:t>
            </w:r>
            <w:r w:rsidR="00170B85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甲方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收到国家自然科学基金委拨款之日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天内将</w:t>
            </w:r>
            <w:r w:rsidR="00CE7135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下达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经费</w:t>
            </w:r>
            <w:r w:rsidR="00CE7135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按比例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拨付合作方账户。</w:t>
            </w:r>
          </w:p>
          <w:p w:rsidR="0074087A" w:rsidRPr="00CF7B2F" w:rsidRDefault="0074087A" w:rsidP="00CF7B2F">
            <w:pPr>
              <w:spacing w:line="360" w:lineRule="auto"/>
              <w:ind w:leftChars="55" w:left="115" w:firstLineChars="400" w:firstLine="9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乙方</w:t>
            </w:r>
            <w:r w:rsidR="00A85EFA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账户名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             </w:t>
            </w:r>
          </w:p>
          <w:p w:rsidR="0074087A" w:rsidRPr="00CF7B2F" w:rsidRDefault="0074087A" w:rsidP="001E0625">
            <w:pPr>
              <w:spacing w:line="360" w:lineRule="auto"/>
              <w:ind w:leftChars="286" w:left="601" w:firstLineChars="500" w:firstLine="1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账号：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             </w:t>
            </w:r>
          </w:p>
          <w:p w:rsidR="0074087A" w:rsidRPr="00CF7B2F" w:rsidRDefault="0074087A" w:rsidP="001E0625">
            <w:pPr>
              <w:spacing w:line="360" w:lineRule="auto"/>
              <w:ind w:leftChars="286" w:left="601" w:firstLineChars="400" w:firstLine="9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开户行：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 w:rsidR="00CF7B2F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FA638F" w:rsidRPr="00CF7B2F" w:rsidRDefault="00FA638F" w:rsidP="00A85EFA">
            <w:pPr>
              <w:spacing w:line="360" w:lineRule="auto"/>
              <w:ind w:firstLineChars="400" w:firstLine="9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74087A" w:rsidRPr="00CF7B2F" w:rsidRDefault="0074087A" w:rsidP="00CF7B2F">
            <w:pPr>
              <w:spacing w:line="360" w:lineRule="auto"/>
              <w:ind w:leftChars="55" w:left="115" w:firstLineChars="400" w:firstLine="9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丙方</w:t>
            </w:r>
            <w:r w:rsidR="00A85EFA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账户名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</w:t>
            </w:r>
            <w:r w:rsidR="00CF7B2F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F7B2F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</w:p>
          <w:p w:rsidR="0074087A" w:rsidRPr="00CF7B2F" w:rsidRDefault="0074087A" w:rsidP="001E0625">
            <w:pPr>
              <w:spacing w:line="360" w:lineRule="auto"/>
              <w:ind w:leftChars="286" w:left="601" w:firstLineChars="500" w:firstLine="1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账号：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CF7B2F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        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F7B2F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74087A" w:rsidRDefault="0074087A" w:rsidP="001E0625">
            <w:pPr>
              <w:spacing w:line="360" w:lineRule="auto"/>
              <w:ind w:leftChars="286" w:left="601" w:firstLineChars="400" w:firstLine="960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开户行：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             </w:t>
            </w:r>
          </w:p>
          <w:p w:rsidR="00B06517" w:rsidRPr="00CF7B2F" w:rsidRDefault="00CE080F" w:rsidP="00B06517">
            <w:pPr>
              <w:spacing w:before="240" w:line="360" w:lineRule="auto"/>
              <w:ind w:left="-6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四</w:t>
            </w:r>
            <w:r w:rsidR="00B06517" w:rsidRPr="00CF7B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、知识产权</w:t>
            </w:r>
          </w:p>
          <w:p w:rsidR="00B06517" w:rsidRPr="00CF7B2F" w:rsidRDefault="00B06517" w:rsidP="00B06517">
            <w:pPr>
              <w:spacing w:line="360" w:lineRule="auto"/>
              <w:ind w:leftChars="186" w:left="671" w:hanging="2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 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基金项目研究形成的论文、专著、软件、数据库、专利以及鉴定、获奖和成果报道等，须注明国家自然科学基金资助和项目批准号。</w:t>
            </w:r>
          </w:p>
          <w:p w:rsidR="00B06517" w:rsidRPr="00CF7B2F" w:rsidRDefault="00B06517" w:rsidP="00B06517">
            <w:pPr>
              <w:spacing w:line="360" w:lineRule="auto"/>
              <w:ind w:leftChars="186" w:left="671" w:hanging="2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2. </w:t>
            </w:r>
            <w:r w:rsidR="00B54919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在项目执行过程中，</w:t>
            </w:r>
            <w:r w:rsidR="00745C26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各</w:t>
            </w:r>
            <w:r w:rsidR="00F90106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</w:t>
            </w:r>
            <w:r w:rsidR="00745C26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独立研究产生的科研成果及相关知识产权归</w:t>
            </w:r>
            <w:r w:rsidR="006B50EB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单独</w:t>
            </w:r>
            <w:r w:rsidR="00745C26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完成方所有；</w:t>
            </w:r>
            <w:r w:rsidR="00B54919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合作完成的科研成果</w:t>
            </w:r>
            <w:r w:rsidR="00CE080F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及相关知识产权</w:t>
            </w:r>
            <w:r w:rsidR="00B54919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归</w:t>
            </w:r>
            <w:r w:rsidR="00CF7B2F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合作</w:t>
            </w:r>
            <w:r w:rsidR="00B54919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方共有，</w:t>
            </w:r>
            <w:r w:rsidR="00C66D9B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按贡献程度署名</w:t>
            </w:r>
            <w:r w:rsidR="006060A1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或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排名。</w:t>
            </w:r>
          </w:p>
          <w:p w:rsidR="00B06517" w:rsidRPr="00CF7B2F" w:rsidRDefault="00B06517" w:rsidP="00CA2688">
            <w:pPr>
              <w:spacing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3. </w:t>
            </w:r>
            <w:r w:rsidR="006559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各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方可就知识产权问题另行约定。</w:t>
            </w:r>
          </w:p>
          <w:p w:rsidR="00CA2688" w:rsidRPr="00CF7B2F" w:rsidRDefault="00CE080F" w:rsidP="00CA2688">
            <w:pPr>
              <w:spacing w:before="240" w:line="360" w:lineRule="auto"/>
              <w:ind w:left="-6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五</w:t>
            </w:r>
            <w:r w:rsidR="00CA2688" w:rsidRPr="00CF7B2F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、其它</w:t>
            </w:r>
          </w:p>
          <w:p w:rsidR="00CA2688" w:rsidRPr="00CF7B2F" w:rsidRDefault="00CA2688" w:rsidP="00CA2688">
            <w:pPr>
              <w:spacing w:line="360" w:lineRule="auto"/>
              <w:ind w:leftChars="186" w:left="671" w:hanging="2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 </w:t>
            </w:r>
            <w:r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本</w:t>
            </w:r>
            <w:r w:rsidR="001202BB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协议</w:t>
            </w:r>
            <w:r w:rsidR="004240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书</w:t>
            </w:r>
            <w:r w:rsidR="00756315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自</w:t>
            </w:r>
            <w:r w:rsidR="00756315" w:rsidRPr="00CF7B2F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</w:t>
            </w:r>
            <w:r w:rsidR="00756315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方</w:t>
            </w:r>
            <w:r w:rsidR="009C4021" w:rsidRPr="00CF7B2F">
              <w:rPr>
                <w:rFonts w:ascii="Times New Roman" w:eastAsia="宋体" w:hAnsi="Times New Roman" w:cs="Times New Roman"/>
                <w:sz w:val="24"/>
                <w:szCs w:val="24"/>
              </w:rPr>
              <w:t>签字盖章后生效</w:t>
            </w:r>
            <w:r w:rsidR="004F376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2F38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若所申请项目未获批准，则该协议</w:t>
            </w:r>
            <w:r w:rsidR="00F24F9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书</w:t>
            </w:r>
            <w:r w:rsidR="002F38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自动失效；若所申请项目获得批准，则该协议</w:t>
            </w:r>
            <w:r w:rsidR="001F60F4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有效期至项目结题日</w:t>
            </w:r>
            <w:r w:rsidR="009C4021"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:rsidR="005178BC" w:rsidRPr="001202BB" w:rsidRDefault="005178BC" w:rsidP="00CA2688">
            <w:pPr>
              <w:spacing w:line="360" w:lineRule="auto"/>
              <w:ind w:leftChars="186" w:left="671" w:hanging="2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2. </w:t>
            </w:r>
            <w:r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协议</w:t>
            </w:r>
            <w:r w:rsidR="00F24F9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书</w:t>
            </w:r>
            <w:r w:rsidRPr="00CF7B2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各方应严格执行国家自然科学基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金委员会有关规定，任何一方不得自行变更或解除本协议的内容，如需变更或解除，需</w:t>
            </w:r>
            <w:r w:rsidR="007C7F8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经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各方协商后同意后，</w:t>
            </w:r>
            <w:r w:rsidR="00D250F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由甲方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报国家自然科学基金委员会批准执行。</w:t>
            </w:r>
            <w:bookmarkStart w:id="0" w:name="_GoBack"/>
            <w:bookmarkEnd w:id="0"/>
          </w:p>
          <w:p w:rsidR="00CA2688" w:rsidRPr="001202BB" w:rsidRDefault="005178BC" w:rsidP="00F24F9D">
            <w:pPr>
              <w:spacing w:line="360" w:lineRule="auto"/>
              <w:ind w:leftChars="186" w:left="671" w:hanging="2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CA2688"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="00CA2688"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本</w:t>
            </w:r>
            <w:r w:rsidR="004240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协议书</w:t>
            </w:r>
            <w:r w:rsidR="00CA2688"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一式</w:t>
            </w:r>
            <w:r w:rsidR="00CA2688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ab/>
            </w:r>
            <w:r w:rsidR="0078667D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A2688"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份，</w:t>
            </w:r>
            <w:r w:rsidR="001202B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其中</w:t>
            </w:r>
            <w:r w:rsidR="0067476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甲方</w:t>
            </w:r>
            <w:r w:rsidR="004F6A18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CA2688"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份，</w:t>
            </w:r>
            <w:r w:rsidR="001202B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乙方</w:t>
            </w:r>
            <w:r w:rsidR="00CF7B2F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1202BB"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份</w:t>
            </w:r>
            <w:r w:rsidR="001202B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，丙方</w:t>
            </w:r>
            <w:r w:rsidR="00CF7B2F" w:rsidRPr="00CF7B2F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="001202BB"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份</w:t>
            </w:r>
            <w:r w:rsidR="001202B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CA2688"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具有</w:t>
            </w:r>
            <w:r w:rsidR="00CA2688"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同等法律效力。</w:t>
            </w:r>
          </w:p>
          <w:p w:rsidR="00CA2688" w:rsidRPr="001202BB" w:rsidRDefault="00180C86" w:rsidP="00CA2688">
            <w:pPr>
              <w:spacing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9C40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. </w:t>
            </w:r>
            <w:r w:rsidR="009C402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协议未尽事宜，双方应本着友好协商的原则另行约定。</w:t>
            </w:r>
          </w:p>
          <w:p w:rsidR="00077007" w:rsidRDefault="00077007" w:rsidP="00CA2688">
            <w:pPr>
              <w:spacing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A2688" w:rsidRPr="001202BB" w:rsidRDefault="00CA2688" w:rsidP="006D2C45">
            <w:pPr>
              <w:spacing w:line="600" w:lineRule="auto"/>
              <w:ind w:leftChars="186" w:left="671" w:hanging="2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甲方：中国科学院金属研究所（公章）</w:t>
            </w:r>
          </w:p>
          <w:p w:rsidR="00CA2688" w:rsidRPr="001202BB" w:rsidRDefault="00D17719" w:rsidP="006D2C45">
            <w:pPr>
              <w:spacing w:line="600" w:lineRule="auto"/>
              <w:ind w:leftChars="186" w:left="671" w:hanging="2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甲方代表签字</w:t>
            </w:r>
            <w:r w:rsidR="00CA2688"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CA2688"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</w:t>
            </w:r>
          </w:p>
          <w:p w:rsidR="00CA2688" w:rsidRPr="001202BB" w:rsidRDefault="00CA2688" w:rsidP="006D2C45">
            <w:pPr>
              <w:spacing w:line="600" w:lineRule="auto"/>
              <w:ind w:leftChars="186" w:left="671" w:hanging="2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日期：</w:t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ab/>
              <w:t xml:space="preserve"> </w:t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ab/>
              <w:t xml:space="preserve"> </w:t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:rsidR="00CA2688" w:rsidRDefault="00CA2688" w:rsidP="00CA2688">
            <w:pPr>
              <w:spacing w:line="360" w:lineRule="auto"/>
              <w:ind w:leftChars="186" w:left="671" w:hanging="2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06E4F" w:rsidRPr="001202BB" w:rsidRDefault="00806E4F" w:rsidP="00CA2688">
            <w:pPr>
              <w:spacing w:line="360" w:lineRule="auto"/>
              <w:ind w:leftChars="186" w:left="671" w:hanging="2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A2688" w:rsidRPr="001202BB" w:rsidRDefault="00CA2688" w:rsidP="006D2C45">
            <w:pPr>
              <w:spacing w:line="600" w:lineRule="auto"/>
              <w:ind w:leftChars="186" w:left="671" w:hanging="2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乙方：</w:t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（公章）</w:t>
            </w:r>
          </w:p>
          <w:p w:rsidR="00CA2688" w:rsidRPr="001202BB" w:rsidRDefault="00D17719" w:rsidP="006D2C45">
            <w:pPr>
              <w:spacing w:line="600" w:lineRule="auto"/>
              <w:ind w:leftChars="186" w:left="671" w:hanging="2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乙方代表签字</w:t>
            </w:r>
            <w:r w:rsidR="00CA2688"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CA2688"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</w:p>
          <w:p w:rsidR="00CA2688" w:rsidRPr="001202BB" w:rsidRDefault="00CA2688" w:rsidP="006D2C45">
            <w:pPr>
              <w:spacing w:line="600" w:lineRule="auto"/>
              <w:ind w:leftChars="186" w:left="671" w:hanging="2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日期：</w:t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ab/>
              <w:t xml:space="preserve"> </w:t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ab/>
              <w:t xml:space="preserve"> </w:t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:rsidR="00CA2688" w:rsidRDefault="00CA2688" w:rsidP="00CA2688">
            <w:pPr>
              <w:spacing w:line="360" w:lineRule="auto"/>
              <w:ind w:leftChars="186" w:left="671" w:hanging="2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806E4F" w:rsidRPr="001202BB" w:rsidRDefault="00806E4F" w:rsidP="00CA2688">
            <w:pPr>
              <w:spacing w:line="360" w:lineRule="auto"/>
              <w:ind w:leftChars="186" w:left="671" w:hanging="2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CA2688" w:rsidRPr="001202BB" w:rsidRDefault="00CA2688" w:rsidP="006D2C45">
            <w:pPr>
              <w:spacing w:line="600" w:lineRule="auto"/>
              <w:ind w:leftChars="186" w:left="671" w:hanging="2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丙方：</w:t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（公章）</w:t>
            </w:r>
          </w:p>
          <w:p w:rsidR="00CA2688" w:rsidRPr="001202BB" w:rsidRDefault="00D17719" w:rsidP="006D2C45">
            <w:pPr>
              <w:spacing w:line="600" w:lineRule="auto"/>
              <w:ind w:leftChars="186" w:left="671" w:hanging="2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丙方代表签字</w:t>
            </w:r>
            <w:r w:rsidR="00CA2688"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="00CA2688"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</w:t>
            </w:r>
          </w:p>
          <w:p w:rsidR="00CA2688" w:rsidRPr="001202BB" w:rsidRDefault="00CA2688" w:rsidP="006D2C45">
            <w:pPr>
              <w:spacing w:line="600" w:lineRule="auto"/>
              <w:ind w:leftChars="186" w:left="671" w:hanging="2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日期：</w:t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ab/>
              <w:t xml:space="preserve"> </w:t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ab/>
              <w:t xml:space="preserve"> </w:t>
            </w:r>
            <w:r w:rsidRPr="001202BB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:rsidR="00CA2688" w:rsidRPr="001202BB" w:rsidRDefault="00CA2688" w:rsidP="00CA2688">
            <w:pPr>
              <w:spacing w:line="360" w:lineRule="auto"/>
              <w:ind w:left="-60" w:firstLine="4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B0144C" w:rsidRPr="001202BB" w:rsidRDefault="00B0144C" w:rsidP="00077007">
      <w:pPr>
        <w:spacing w:before="240" w:line="360" w:lineRule="auto"/>
        <w:rPr>
          <w:rFonts w:ascii="Times New Roman" w:eastAsia="仿宋" w:hAnsi="Times New Roman" w:cs="Times New Roman"/>
          <w:sz w:val="24"/>
          <w:szCs w:val="24"/>
        </w:rPr>
      </w:pPr>
    </w:p>
    <w:sectPr w:rsidR="00B0144C" w:rsidRPr="001202BB" w:rsidSect="00B06517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15B" w:rsidRDefault="003B015B" w:rsidP="00E37469">
      <w:r>
        <w:separator/>
      </w:r>
    </w:p>
  </w:endnote>
  <w:endnote w:type="continuationSeparator" w:id="0">
    <w:p w:rsidR="003B015B" w:rsidRDefault="003B015B" w:rsidP="00E3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836286"/>
      <w:docPartObj>
        <w:docPartGallery w:val="Page Numbers (Bottom of Page)"/>
        <w:docPartUnique/>
      </w:docPartObj>
    </w:sdtPr>
    <w:sdtEndPr/>
    <w:sdtContent>
      <w:p w:rsidR="00B06517" w:rsidRDefault="00B065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6A18" w:rsidRPr="004F6A18">
          <w:rPr>
            <w:noProof/>
            <w:lang w:val="zh-CN"/>
          </w:rPr>
          <w:t>-</w:t>
        </w:r>
        <w:r w:rsidR="004F6A18">
          <w:rPr>
            <w:noProof/>
          </w:rPr>
          <w:t xml:space="preserve"> 1 -</w:t>
        </w:r>
        <w:r>
          <w:fldChar w:fldCharType="end"/>
        </w:r>
      </w:p>
    </w:sdtContent>
  </w:sdt>
  <w:p w:rsidR="00E37469" w:rsidRDefault="00E374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15B" w:rsidRDefault="003B015B" w:rsidP="00E37469">
      <w:r>
        <w:separator/>
      </w:r>
    </w:p>
  </w:footnote>
  <w:footnote w:type="continuationSeparator" w:id="0">
    <w:p w:rsidR="003B015B" w:rsidRDefault="003B015B" w:rsidP="00E37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5E"/>
    <w:rsid w:val="0001118A"/>
    <w:rsid w:val="000248E8"/>
    <w:rsid w:val="000344E0"/>
    <w:rsid w:val="000416D2"/>
    <w:rsid w:val="00043C10"/>
    <w:rsid w:val="0005488E"/>
    <w:rsid w:val="00055590"/>
    <w:rsid w:val="00061C4F"/>
    <w:rsid w:val="00077007"/>
    <w:rsid w:val="000B2249"/>
    <w:rsid w:val="000C4B09"/>
    <w:rsid w:val="000C6146"/>
    <w:rsid w:val="00116BBE"/>
    <w:rsid w:val="001202BB"/>
    <w:rsid w:val="00141CC5"/>
    <w:rsid w:val="00167FF7"/>
    <w:rsid w:val="00170B85"/>
    <w:rsid w:val="00180C86"/>
    <w:rsid w:val="00180DD4"/>
    <w:rsid w:val="001B3158"/>
    <w:rsid w:val="001B421D"/>
    <w:rsid w:val="001E0625"/>
    <w:rsid w:val="001E4533"/>
    <w:rsid w:val="001F334C"/>
    <w:rsid w:val="001F4220"/>
    <w:rsid w:val="001F60F4"/>
    <w:rsid w:val="00230DA6"/>
    <w:rsid w:val="00257830"/>
    <w:rsid w:val="00283A1A"/>
    <w:rsid w:val="00284E8B"/>
    <w:rsid w:val="00294F3E"/>
    <w:rsid w:val="002B0A3D"/>
    <w:rsid w:val="002D6540"/>
    <w:rsid w:val="002E287D"/>
    <w:rsid w:val="002F3862"/>
    <w:rsid w:val="00351CCA"/>
    <w:rsid w:val="00386AE5"/>
    <w:rsid w:val="003A6C5F"/>
    <w:rsid w:val="003B015B"/>
    <w:rsid w:val="003B3F9A"/>
    <w:rsid w:val="003D3D48"/>
    <w:rsid w:val="00424000"/>
    <w:rsid w:val="00424519"/>
    <w:rsid w:val="004D7A07"/>
    <w:rsid w:val="004E34AC"/>
    <w:rsid w:val="004F376F"/>
    <w:rsid w:val="004F5C32"/>
    <w:rsid w:val="004F6A18"/>
    <w:rsid w:val="00504A0A"/>
    <w:rsid w:val="005178BC"/>
    <w:rsid w:val="005212D1"/>
    <w:rsid w:val="005243EC"/>
    <w:rsid w:val="005942F2"/>
    <w:rsid w:val="005E1C7B"/>
    <w:rsid w:val="005E59D9"/>
    <w:rsid w:val="00600503"/>
    <w:rsid w:val="006060A1"/>
    <w:rsid w:val="00621FAA"/>
    <w:rsid w:val="00647906"/>
    <w:rsid w:val="00655959"/>
    <w:rsid w:val="00656F8F"/>
    <w:rsid w:val="00674766"/>
    <w:rsid w:val="006B50EB"/>
    <w:rsid w:val="006D2C45"/>
    <w:rsid w:val="0070317E"/>
    <w:rsid w:val="007051BD"/>
    <w:rsid w:val="00707B89"/>
    <w:rsid w:val="0074087A"/>
    <w:rsid w:val="00745C26"/>
    <w:rsid w:val="00756315"/>
    <w:rsid w:val="007622E4"/>
    <w:rsid w:val="0078667D"/>
    <w:rsid w:val="00795F39"/>
    <w:rsid w:val="007A6DA6"/>
    <w:rsid w:val="007B576C"/>
    <w:rsid w:val="007C7F89"/>
    <w:rsid w:val="007E7267"/>
    <w:rsid w:val="007F1072"/>
    <w:rsid w:val="00806E4F"/>
    <w:rsid w:val="008122A2"/>
    <w:rsid w:val="00820AF6"/>
    <w:rsid w:val="008379D4"/>
    <w:rsid w:val="00847D87"/>
    <w:rsid w:val="008825B1"/>
    <w:rsid w:val="008D0E99"/>
    <w:rsid w:val="008F472A"/>
    <w:rsid w:val="009033B4"/>
    <w:rsid w:val="009C4021"/>
    <w:rsid w:val="009D3688"/>
    <w:rsid w:val="00A100A3"/>
    <w:rsid w:val="00A1269E"/>
    <w:rsid w:val="00A625B2"/>
    <w:rsid w:val="00A67BD9"/>
    <w:rsid w:val="00A85EFA"/>
    <w:rsid w:val="00AA2363"/>
    <w:rsid w:val="00AC4B81"/>
    <w:rsid w:val="00AE1738"/>
    <w:rsid w:val="00B0144C"/>
    <w:rsid w:val="00B06517"/>
    <w:rsid w:val="00B13228"/>
    <w:rsid w:val="00B3125E"/>
    <w:rsid w:val="00B54919"/>
    <w:rsid w:val="00B613DE"/>
    <w:rsid w:val="00B64F42"/>
    <w:rsid w:val="00B93B10"/>
    <w:rsid w:val="00BF0880"/>
    <w:rsid w:val="00C30B97"/>
    <w:rsid w:val="00C66D9B"/>
    <w:rsid w:val="00C85075"/>
    <w:rsid w:val="00CA2688"/>
    <w:rsid w:val="00CB139C"/>
    <w:rsid w:val="00CE080F"/>
    <w:rsid w:val="00CE7135"/>
    <w:rsid w:val="00CF740D"/>
    <w:rsid w:val="00CF7B2F"/>
    <w:rsid w:val="00D17719"/>
    <w:rsid w:val="00D2503C"/>
    <w:rsid w:val="00D250F7"/>
    <w:rsid w:val="00D2517C"/>
    <w:rsid w:val="00D32D08"/>
    <w:rsid w:val="00D4204B"/>
    <w:rsid w:val="00D8688C"/>
    <w:rsid w:val="00D94B04"/>
    <w:rsid w:val="00D97FD4"/>
    <w:rsid w:val="00DA182E"/>
    <w:rsid w:val="00DB1073"/>
    <w:rsid w:val="00DC4A3A"/>
    <w:rsid w:val="00DF55A7"/>
    <w:rsid w:val="00E02C9D"/>
    <w:rsid w:val="00E12784"/>
    <w:rsid w:val="00E37469"/>
    <w:rsid w:val="00E93539"/>
    <w:rsid w:val="00E967D6"/>
    <w:rsid w:val="00EB296B"/>
    <w:rsid w:val="00ED0903"/>
    <w:rsid w:val="00F24F9D"/>
    <w:rsid w:val="00F55A76"/>
    <w:rsid w:val="00F721AC"/>
    <w:rsid w:val="00F90106"/>
    <w:rsid w:val="00FA62B9"/>
    <w:rsid w:val="00FA638F"/>
    <w:rsid w:val="00FB2E42"/>
    <w:rsid w:val="00FC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A5503"/>
  <w15:chartTrackingRefBased/>
  <w15:docId w15:val="{15E1C015-47D8-419D-9FAF-5787C4EC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2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25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374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74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74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7469"/>
    <w:rPr>
      <w:sz w:val="18"/>
      <w:szCs w:val="18"/>
    </w:rPr>
  </w:style>
  <w:style w:type="paragraph" w:styleId="a8">
    <w:name w:val="Plain Text"/>
    <w:basedOn w:val="a"/>
    <w:link w:val="a9"/>
    <w:rsid w:val="004E34AC"/>
    <w:pPr>
      <w:widowControl/>
      <w:jc w:val="left"/>
    </w:pPr>
    <w:rPr>
      <w:rFonts w:ascii="宋体" w:eastAsia="宋体" w:hAnsi="Courier New" w:cs="Times New Roman"/>
      <w:kern w:val="0"/>
      <w:szCs w:val="20"/>
    </w:rPr>
  </w:style>
  <w:style w:type="character" w:customStyle="1" w:styleId="a9">
    <w:name w:val="纯文本 字符"/>
    <w:basedOn w:val="a0"/>
    <w:link w:val="a8"/>
    <w:rsid w:val="004E34AC"/>
    <w:rPr>
      <w:rFonts w:ascii="宋体" w:eastAsia="宋体" w:hAnsi="Courier New" w:cs="Times New Roman"/>
      <w:kern w:val="0"/>
      <w:szCs w:val="20"/>
    </w:rPr>
  </w:style>
  <w:style w:type="paragraph" w:customStyle="1" w:styleId="Char">
    <w:name w:val="Char"/>
    <w:basedOn w:val="a"/>
    <w:rsid w:val="004E34AC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1">
    <w:name w:val="Char1"/>
    <w:basedOn w:val="a"/>
    <w:rsid w:val="00167FF7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4</Pages>
  <Words>221</Words>
  <Characters>1266</Characters>
  <Application>Microsoft Office Word</Application>
  <DocSecurity>0</DocSecurity>
  <Lines>10</Lines>
  <Paragraphs>2</Paragraphs>
  <ScaleCrop>false</ScaleCrop>
  <Company>ps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Sheng</dc:creator>
  <cp:keywords/>
  <dc:description/>
  <cp:lastModifiedBy>Pu Sheng</cp:lastModifiedBy>
  <cp:revision>48</cp:revision>
  <dcterms:created xsi:type="dcterms:W3CDTF">2016-06-01T01:11:00Z</dcterms:created>
  <dcterms:modified xsi:type="dcterms:W3CDTF">2017-01-18T05:45:00Z</dcterms:modified>
</cp:coreProperties>
</file>