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99" w:rsidRPr="00D95399" w:rsidRDefault="00C319BD" w:rsidP="00D95399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网速</w:t>
      </w:r>
      <w:r w:rsidR="00D95399" w:rsidRPr="00D95399">
        <w:rPr>
          <w:rFonts w:ascii="黑体" w:eastAsia="黑体" w:hAnsi="黑体" w:hint="eastAsia"/>
          <w:sz w:val="28"/>
          <w:szCs w:val="28"/>
        </w:rPr>
        <w:t>调查表</w:t>
      </w:r>
    </w:p>
    <w:tbl>
      <w:tblPr>
        <w:tblStyle w:val="a4"/>
        <w:tblW w:w="8776" w:type="dxa"/>
        <w:tblLook w:val="04A0" w:firstRow="1" w:lastRow="0" w:firstColumn="1" w:lastColumn="0" w:noHBand="0" w:noVBand="1"/>
      </w:tblPr>
      <w:tblGrid>
        <w:gridCol w:w="1384"/>
        <w:gridCol w:w="2835"/>
        <w:gridCol w:w="1701"/>
        <w:gridCol w:w="2856"/>
      </w:tblGrid>
      <w:tr w:rsidR="004362D0" w:rsidTr="001E7CBD">
        <w:trPr>
          <w:trHeight w:hRule="exact" w:val="462"/>
        </w:trPr>
        <w:tc>
          <w:tcPr>
            <w:tcW w:w="1384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楼名</w:t>
            </w:r>
          </w:p>
        </w:tc>
        <w:tc>
          <w:tcPr>
            <w:tcW w:w="2835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联系人姓名</w:t>
            </w:r>
          </w:p>
        </w:tc>
        <w:tc>
          <w:tcPr>
            <w:tcW w:w="2856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</w:p>
        </w:tc>
      </w:tr>
      <w:tr w:rsidR="004362D0" w:rsidTr="001E7CBD">
        <w:trPr>
          <w:trHeight w:val="478"/>
        </w:trPr>
        <w:tc>
          <w:tcPr>
            <w:tcW w:w="1384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房间号</w:t>
            </w:r>
          </w:p>
        </w:tc>
        <w:tc>
          <w:tcPr>
            <w:tcW w:w="2835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56" w:type="dxa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</w:p>
        </w:tc>
      </w:tr>
      <w:tr w:rsidR="004362D0" w:rsidTr="001E7CBD">
        <w:trPr>
          <w:trHeight w:val="519"/>
        </w:trPr>
        <w:tc>
          <w:tcPr>
            <w:tcW w:w="8776" w:type="dxa"/>
            <w:gridSpan w:val="4"/>
            <w:vAlign w:val="center"/>
          </w:tcPr>
          <w:p w:rsidR="004362D0" w:rsidRDefault="004362D0" w:rsidP="001E7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网络问题描述</w:t>
            </w:r>
          </w:p>
        </w:tc>
      </w:tr>
      <w:tr w:rsidR="004362D0" w:rsidTr="001E7CBD">
        <w:trPr>
          <w:trHeight w:val="1687"/>
        </w:trPr>
        <w:tc>
          <w:tcPr>
            <w:tcW w:w="8776" w:type="dxa"/>
            <w:gridSpan w:val="4"/>
          </w:tcPr>
          <w:p w:rsidR="004362D0" w:rsidRDefault="004362D0" w:rsidP="001E7CBD">
            <w:pPr>
              <w:jc w:val="left"/>
              <w:rPr>
                <w:sz w:val="24"/>
                <w:szCs w:val="24"/>
              </w:rPr>
            </w:pPr>
          </w:p>
        </w:tc>
      </w:tr>
    </w:tbl>
    <w:p w:rsidR="004362D0" w:rsidRDefault="004362D0" w:rsidP="004362D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4362D0" w:rsidRDefault="004362D0" w:rsidP="004362D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4362D0" w:rsidRPr="004362D0" w:rsidRDefault="004362D0" w:rsidP="004362D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4362D0" w:rsidRPr="00436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C8" w:rsidRDefault="007228C8" w:rsidP="00C319BD">
      <w:r>
        <w:separator/>
      </w:r>
    </w:p>
  </w:endnote>
  <w:endnote w:type="continuationSeparator" w:id="0">
    <w:p w:rsidR="007228C8" w:rsidRDefault="007228C8" w:rsidP="00C3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D" w:rsidRDefault="00C319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D" w:rsidRDefault="00C319B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D" w:rsidRDefault="00C319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C8" w:rsidRDefault="007228C8" w:rsidP="00C319BD">
      <w:r>
        <w:separator/>
      </w:r>
    </w:p>
  </w:footnote>
  <w:footnote w:type="continuationSeparator" w:id="0">
    <w:p w:rsidR="007228C8" w:rsidRDefault="007228C8" w:rsidP="00C31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D" w:rsidRDefault="00C319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D" w:rsidRDefault="00C319BD" w:rsidP="00C319BD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D" w:rsidRDefault="00C319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F6"/>
    <w:rsid w:val="00011167"/>
    <w:rsid w:val="000B7FF9"/>
    <w:rsid w:val="00190C63"/>
    <w:rsid w:val="001D4ED8"/>
    <w:rsid w:val="001E7CBD"/>
    <w:rsid w:val="00264BC9"/>
    <w:rsid w:val="00275812"/>
    <w:rsid w:val="002B5EF6"/>
    <w:rsid w:val="00357EF1"/>
    <w:rsid w:val="004166CF"/>
    <w:rsid w:val="004228B7"/>
    <w:rsid w:val="004362D0"/>
    <w:rsid w:val="0053751C"/>
    <w:rsid w:val="005C71E6"/>
    <w:rsid w:val="006001A5"/>
    <w:rsid w:val="006864CE"/>
    <w:rsid w:val="007228C8"/>
    <w:rsid w:val="007E3CFD"/>
    <w:rsid w:val="008E59BD"/>
    <w:rsid w:val="00903268"/>
    <w:rsid w:val="00AA5E18"/>
    <w:rsid w:val="00AB2413"/>
    <w:rsid w:val="00AB38E4"/>
    <w:rsid w:val="00AB4321"/>
    <w:rsid w:val="00B14A50"/>
    <w:rsid w:val="00B4676A"/>
    <w:rsid w:val="00BA11D6"/>
    <w:rsid w:val="00C3150A"/>
    <w:rsid w:val="00C319BD"/>
    <w:rsid w:val="00CB6DB4"/>
    <w:rsid w:val="00D021F2"/>
    <w:rsid w:val="00D95399"/>
    <w:rsid w:val="00EC7820"/>
    <w:rsid w:val="00F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12"/>
    <w:pPr>
      <w:ind w:firstLineChars="200" w:firstLine="420"/>
    </w:pPr>
  </w:style>
  <w:style w:type="table" w:styleId="a4">
    <w:name w:val="Table Grid"/>
    <w:basedOn w:val="a1"/>
    <w:uiPriority w:val="59"/>
    <w:rsid w:val="0043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D9539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95399"/>
  </w:style>
  <w:style w:type="paragraph" w:styleId="a6">
    <w:name w:val="header"/>
    <w:basedOn w:val="a"/>
    <w:link w:val="Char0"/>
    <w:uiPriority w:val="99"/>
    <w:unhideWhenUsed/>
    <w:rsid w:val="00C31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319B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3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319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12"/>
    <w:pPr>
      <w:ind w:firstLineChars="200" w:firstLine="420"/>
    </w:pPr>
  </w:style>
  <w:style w:type="table" w:styleId="a4">
    <w:name w:val="Table Grid"/>
    <w:basedOn w:val="a1"/>
    <w:uiPriority w:val="59"/>
    <w:rsid w:val="0043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D9539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95399"/>
  </w:style>
  <w:style w:type="paragraph" w:styleId="a6">
    <w:name w:val="header"/>
    <w:basedOn w:val="a"/>
    <w:link w:val="Char0"/>
    <w:uiPriority w:val="99"/>
    <w:unhideWhenUsed/>
    <w:rsid w:val="00C31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319B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3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31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Sky123.Org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崔丽娜</dc:creator>
  <cp:lastModifiedBy>李文菲</cp:lastModifiedBy>
  <cp:revision>2</cp:revision>
  <dcterms:created xsi:type="dcterms:W3CDTF">2017-06-23T00:24:00Z</dcterms:created>
  <dcterms:modified xsi:type="dcterms:W3CDTF">2017-06-23T00:24:00Z</dcterms:modified>
</cp:coreProperties>
</file>