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01E" w:rsidRPr="0086201E" w:rsidRDefault="0086201E" w:rsidP="0086201E">
      <w:pPr>
        <w:widowControl/>
        <w:rPr>
          <w:rFonts w:ascii="方正小标宋简体" w:eastAsia="方正小标宋简体" w:hAnsi="宋体" w:cs="宋体"/>
          <w:color w:val="000000"/>
          <w:kern w:val="0"/>
          <w:sz w:val="28"/>
          <w:szCs w:val="28"/>
        </w:rPr>
      </w:pPr>
      <w:r w:rsidRPr="0086201E">
        <w:rPr>
          <w:rFonts w:ascii="方正小标宋简体" w:eastAsia="方正小标宋简体" w:hAnsi="宋体" w:cs="宋体" w:hint="eastAsia"/>
          <w:color w:val="000000"/>
          <w:kern w:val="0"/>
          <w:sz w:val="28"/>
          <w:szCs w:val="28"/>
        </w:rPr>
        <w:t>附件1：</w:t>
      </w:r>
    </w:p>
    <w:p w:rsidR="000A2F17" w:rsidRDefault="000F1498" w:rsidP="00092418">
      <w:pPr>
        <w:widowControl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36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36"/>
        </w:rPr>
        <w:t>金属研究所</w:t>
      </w:r>
      <w:r w:rsidR="00092418">
        <w:rPr>
          <w:rFonts w:ascii="方正小标宋简体" w:eastAsia="方正小标宋简体" w:hAnsi="宋体" w:cs="宋体" w:hint="eastAsia"/>
          <w:color w:val="000000"/>
          <w:kern w:val="0"/>
          <w:sz w:val="44"/>
          <w:szCs w:val="36"/>
        </w:rPr>
        <w:t>职工</w:t>
      </w:r>
      <w:r w:rsidR="0086201E">
        <w:rPr>
          <w:rFonts w:ascii="方正小标宋简体" w:eastAsia="方正小标宋简体" w:hAnsi="宋体" w:cs="宋体" w:hint="eastAsia"/>
          <w:color w:val="000000"/>
          <w:kern w:val="0"/>
          <w:sz w:val="44"/>
          <w:szCs w:val="36"/>
        </w:rPr>
        <w:t>春节假期期间</w:t>
      </w: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36"/>
        </w:rPr>
        <w:t>离沈</w:t>
      </w:r>
      <w:r w:rsidR="00D010E5">
        <w:rPr>
          <w:rFonts w:ascii="方正小标宋简体" w:eastAsia="方正小标宋简体" w:hAnsi="宋体" w:cs="宋体" w:hint="eastAsia"/>
          <w:color w:val="000000"/>
          <w:kern w:val="0"/>
          <w:sz w:val="44"/>
          <w:szCs w:val="36"/>
        </w:rPr>
        <w:t>报备</w:t>
      </w: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36"/>
        </w:rPr>
        <w:t>表</w:t>
      </w:r>
    </w:p>
    <w:p w:rsidR="000A2F17" w:rsidRDefault="000A2F17">
      <w:pPr>
        <w:widowControl/>
        <w:rPr>
          <w:rFonts w:ascii="楷体_GB2312" w:eastAsia="楷体_GB2312" w:hAnsi="宋体" w:cs="宋体"/>
          <w:b/>
          <w:color w:val="000000"/>
          <w:kern w:val="0"/>
          <w:sz w:val="28"/>
          <w:szCs w:val="36"/>
        </w:rPr>
      </w:pPr>
    </w:p>
    <w:tbl>
      <w:tblPr>
        <w:tblW w:w="13640" w:type="dxa"/>
        <w:tblLook w:val="04A0" w:firstRow="1" w:lastRow="0" w:firstColumn="1" w:lastColumn="0" w:noHBand="0" w:noVBand="1"/>
      </w:tblPr>
      <w:tblGrid>
        <w:gridCol w:w="660"/>
        <w:gridCol w:w="1178"/>
        <w:gridCol w:w="698"/>
        <w:gridCol w:w="1541"/>
        <w:gridCol w:w="1276"/>
        <w:gridCol w:w="1185"/>
        <w:gridCol w:w="1225"/>
        <w:gridCol w:w="1133"/>
        <w:gridCol w:w="1844"/>
        <w:gridCol w:w="1558"/>
        <w:gridCol w:w="1342"/>
      </w:tblGrid>
      <w:tr w:rsidR="0086201E" w:rsidTr="0086201E">
        <w:trPr>
          <w:trHeight w:val="5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86201E" w:rsidRDefault="008620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86201E" w:rsidRDefault="008620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所属单位（部门）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86201E" w:rsidRDefault="008620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86201E" w:rsidRDefault="008620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目的地（请具体到城市）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86201E" w:rsidRDefault="008620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是否中高风险地区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86201E" w:rsidRDefault="008620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离沈日期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86201E" w:rsidRDefault="008620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返沈日期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86201E" w:rsidRDefault="008620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因公/</w:t>
            </w:r>
          </w:p>
          <w:p w:rsidR="0086201E" w:rsidRDefault="008620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因私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86201E" w:rsidRDefault="0086201E" w:rsidP="008620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离沈事由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86201E" w:rsidRDefault="008620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联系方式(手机)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86201E" w:rsidRDefault="008620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86201E" w:rsidTr="0086201E">
        <w:trPr>
          <w:trHeight w:val="9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01E" w:rsidRDefault="0086201E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例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01E" w:rsidRDefault="0086201E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办公室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01E" w:rsidRDefault="0086201E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张三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01E" w:rsidRDefault="00787A9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**</w:t>
            </w:r>
            <w:r w:rsidR="0086201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省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**</w:t>
            </w:r>
            <w:r w:rsidR="0086201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市</w:t>
            </w:r>
            <w:r w:rsidR="0086201E"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  <w:br/>
              <w:t>（</w:t>
            </w:r>
            <w:r w:rsidR="0086201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非中高风险地区</w:t>
            </w:r>
            <w:r w:rsidR="0086201E"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  <w:t>）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01E" w:rsidRDefault="0086201E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01E" w:rsidRDefault="0086201E" w:rsidP="0086201E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月 日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01E" w:rsidRDefault="0086201E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月 日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01E" w:rsidRDefault="0086201E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因私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01E" w:rsidRDefault="0086201E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返乡过年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01E" w:rsidRDefault="0086201E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138XXXXXXXX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01E" w:rsidRDefault="008620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航班/车次/（是否途径中高风险等信息）</w:t>
            </w:r>
          </w:p>
        </w:tc>
      </w:tr>
      <w:tr w:rsidR="0086201E" w:rsidTr="0086201E">
        <w:trPr>
          <w:trHeight w:val="2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01E" w:rsidRDefault="008620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01E" w:rsidRDefault="008620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01E" w:rsidRDefault="008620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01E" w:rsidRDefault="008620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01E" w:rsidRDefault="008620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01E" w:rsidRDefault="008620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01E" w:rsidRDefault="0086201E" w:rsidP="0086201E">
            <w:pPr>
              <w:ind w:left="42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01E" w:rsidRDefault="008620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01E" w:rsidRDefault="008620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01E" w:rsidRDefault="008620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01E" w:rsidRDefault="008620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6201E" w:rsidTr="0086201E">
        <w:trPr>
          <w:trHeight w:val="2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01E" w:rsidRDefault="008620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01E" w:rsidRDefault="008620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01E" w:rsidRDefault="008620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01E" w:rsidRDefault="008620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01E" w:rsidRDefault="008620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01E" w:rsidRDefault="008620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01E" w:rsidRDefault="0086201E" w:rsidP="0086201E">
            <w:pPr>
              <w:ind w:left="42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01E" w:rsidRDefault="008620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01E" w:rsidRDefault="008620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01E" w:rsidRDefault="008620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01E" w:rsidRDefault="008620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6201E" w:rsidTr="0086201E">
        <w:trPr>
          <w:trHeight w:val="2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01E" w:rsidRDefault="008620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01E" w:rsidRDefault="008620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01E" w:rsidRDefault="008620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01E" w:rsidRDefault="008620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01E" w:rsidRDefault="008620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01E" w:rsidRDefault="008620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01E" w:rsidRDefault="0086201E" w:rsidP="0086201E">
            <w:pPr>
              <w:ind w:left="27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01E" w:rsidRDefault="008620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01E" w:rsidRDefault="008620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01E" w:rsidRDefault="008620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01E" w:rsidRDefault="008620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0A2F17" w:rsidRDefault="000A2F17"/>
    <w:p w:rsidR="000A2F17" w:rsidRDefault="000A2F17">
      <w:pPr>
        <w:rPr>
          <w:rFonts w:asciiTheme="minorEastAsia" w:hAnsiTheme="minorEastAsia"/>
          <w:sz w:val="22"/>
        </w:rPr>
      </w:pPr>
    </w:p>
    <w:p w:rsidR="000A2F17" w:rsidRDefault="000A2F17">
      <w:pPr>
        <w:rPr>
          <w:rFonts w:asciiTheme="minorEastAsia" w:hAnsiTheme="minorEastAsia"/>
          <w:sz w:val="22"/>
        </w:rPr>
      </w:pPr>
    </w:p>
    <w:p w:rsidR="000A2F17" w:rsidRDefault="000F1498" w:rsidP="0086201E">
      <w:pPr>
        <w:ind w:left="1205" w:hangingChars="500" w:hanging="1205"/>
        <w:rPr>
          <w:rFonts w:asciiTheme="minorEastAsia" w:hAnsiTheme="minorEastAsia" w:cs="宋体"/>
          <w:b/>
          <w:color w:val="000000"/>
          <w:kern w:val="0"/>
          <w:sz w:val="24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24"/>
        </w:rPr>
        <w:t>报送要求：</w:t>
      </w:r>
      <w:r>
        <w:rPr>
          <w:rFonts w:asciiTheme="minorEastAsia" w:hAnsiTheme="minorEastAsia" w:cs="宋体"/>
          <w:b/>
          <w:color w:val="000000"/>
          <w:kern w:val="0"/>
          <w:sz w:val="24"/>
        </w:rPr>
        <w:t>离</w:t>
      </w:r>
      <w:r>
        <w:rPr>
          <w:rFonts w:asciiTheme="minorEastAsia" w:hAnsiTheme="minorEastAsia" w:cs="宋体" w:hint="eastAsia"/>
          <w:b/>
          <w:color w:val="000000"/>
          <w:kern w:val="0"/>
          <w:sz w:val="24"/>
        </w:rPr>
        <w:t>沈</w:t>
      </w:r>
      <w:r>
        <w:rPr>
          <w:rFonts w:asciiTheme="minorEastAsia" w:hAnsiTheme="minorEastAsia" w:cs="宋体"/>
          <w:b/>
          <w:color w:val="000000"/>
          <w:kern w:val="0"/>
          <w:sz w:val="24"/>
        </w:rPr>
        <w:t>人员请</w:t>
      </w:r>
      <w:r w:rsidR="0086201E">
        <w:rPr>
          <w:rFonts w:asciiTheme="minorEastAsia" w:hAnsiTheme="minorEastAsia" w:cs="宋体" w:hint="eastAsia"/>
          <w:b/>
          <w:color w:val="000000"/>
          <w:kern w:val="0"/>
          <w:sz w:val="24"/>
        </w:rPr>
        <w:t>在报告本人所在课题组、部门负责人后，在离沈</w:t>
      </w:r>
      <w:r>
        <w:rPr>
          <w:rFonts w:asciiTheme="minorEastAsia" w:hAnsiTheme="minorEastAsia" w:cs="宋体"/>
          <w:b/>
          <w:color w:val="000000"/>
          <w:kern w:val="0"/>
          <w:sz w:val="24"/>
        </w:rPr>
        <w:t>前</w:t>
      </w:r>
      <w:r>
        <w:rPr>
          <w:rFonts w:asciiTheme="minorEastAsia" w:hAnsiTheme="minorEastAsia" w:cs="宋体" w:hint="eastAsia"/>
          <w:b/>
          <w:color w:val="000000"/>
          <w:kern w:val="0"/>
          <w:sz w:val="24"/>
        </w:rPr>
        <w:t>3天</w:t>
      </w:r>
      <w:r w:rsidR="0086201E">
        <w:rPr>
          <w:rFonts w:asciiTheme="minorEastAsia" w:hAnsiTheme="minorEastAsia" w:cs="宋体" w:hint="eastAsia"/>
          <w:b/>
          <w:color w:val="000000"/>
          <w:kern w:val="0"/>
          <w:sz w:val="24"/>
        </w:rPr>
        <w:t>将此表</w:t>
      </w:r>
      <w:r>
        <w:rPr>
          <w:rFonts w:asciiTheme="minorEastAsia" w:hAnsiTheme="minorEastAsia" w:cs="宋体" w:hint="eastAsia"/>
          <w:b/>
          <w:color w:val="000000"/>
          <w:kern w:val="0"/>
          <w:sz w:val="24"/>
        </w:rPr>
        <w:t>报送</w:t>
      </w:r>
      <w:r w:rsidR="0086201E">
        <w:rPr>
          <w:rFonts w:asciiTheme="minorEastAsia" w:hAnsiTheme="minorEastAsia" w:cs="宋体" w:hint="eastAsia"/>
          <w:b/>
          <w:color w:val="000000"/>
          <w:kern w:val="0"/>
          <w:sz w:val="24"/>
        </w:rPr>
        <w:t>至本人所在分工会主席处</w:t>
      </w:r>
      <w:r>
        <w:rPr>
          <w:rFonts w:asciiTheme="minorEastAsia" w:hAnsiTheme="minorEastAsia" w:cs="宋体" w:hint="eastAsia"/>
          <w:b/>
          <w:color w:val="000000"/>
          <w:kern w:val="0"/>
          <w:sz w:val="24"/>
        </w:rPr>
        <w:t>。</w:t>
      </w:r>
    </w:p>
    <w:sectPr w:rsidR="000A2F17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52F" w:rsidRDefault="0042452F" w:rsidP="0086201E">
      <w:r>
        <w:separator/>
      </w:r>
    </w:p>
  </w:endnote>
  <w:endnote w:type="continuationSeparator" w:id="0">
    <w:p w:rsidR="0042452F" w:rsidRDefault="0042452F" w:rsidP="00862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52F" w:rsidRDefault="0042452F" w:rsidP="0086201E">
      <w:r>
        <w:separator/>
      </w:r>
    </w:p>
  </w:footnote>
  <w:footnote w:type="continuationSeparator" w:id="0">
    <w:p w:rsidR="0042452F" w:rsidRDefault="0042452F" w:rsidP="008620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E7E"/>
    <w:rsid w:val="00092418"/>
    <w:rsid w:val="00094D2A"/>
    <w:rsid w:val="000A2F17"/>
    <w:rsid w:val="000D142D"/>
    <w:rsid w:val="000F1498"/>
    <w:rsid w:val="001068B5"/>
    <w:rsid w:val="0011049F"/>
    <w:rsid w:val="0022298D"/>
    <w:rsid w:val="00260393"/>
    <w:rsid w:val="00291B7F"/>
    <w:rsid w:val="002C4ED9"/>
    <w:rsid w:val="00326E5C"/>
    <w:rsid w:val="0036484E"/>
    <w:rsid w:val="003C352B"/>
    <w:rsid w:val="0042452F"/>
    <w:rsid w:val="005477A2"/>
    <w:rsid w:val="005C481D"/>
    <w:rsid w:val="00641083"/>
    <w:rsid w:val="006E41D8"/>
    <w:rsid w:val="00787A96"/>
    <w:rsid w:val="007F5FAC"/>
    <w:rsid w:val="0086201E"/>
    <w:rsid w:val="00903E7E"/>
    <w:rsid w:val="00914D3D"/>
    <w:rsid w:val="00925CC5"/>
    <w:rsid w:val="00946F36"/>
    <w:rsid w:val="00970A07"/>
    <w:rsid w:val="009D2DA6"/>
    <w:rsid w:val="00A121DE"/>
    <w:rsid w:val="00A41B75"/>
    <w:rsid w:val="00A665CF"/>
    <w:rsid w:val="00AB5944"/>
    <w:rsid w:val="00AE283A"/>
    <w:rsid w:val="00B419AD"/>
    <w:rsid w:val="00B72818"/>
    <w:rsid w:val="00D010E5"/>
    <w:rsid w:val="00D63F7A"/>
    <w:rsid w:val="00E923D0"/>
    <w:rsid w:val="00E9639B"/>
    <w:rsid w:val="00F47E30"/>
    <w:rsid w:val="00F5276F"/>
    <w:rsid w:val="183773D1"/>
    <w:rsid w:val="503C40EA"/>
    <w:rsid w:val="62FA0AA8"/>
    <w:rsid w:val="633A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陈旭东</dc:creator>
  <cp:lastModifiedBy>China</cp:lastModifiedBy>
  <cp:revision>19</cp:revision>
  <dcterms:created xsi:type="dcterms:W3CDTF">2021-01-13T10:57:00Z</dcterms:created>
  <dcterms:modified xsi:type="dcterms:W3CDTF">2021-01-30T04:25:00Z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