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附件 </w:t>
      </w:r>
      <w:r>
        <w:rPr>
          <w:rFonts w:hint="eastAsia"/>
          <w:sz w:val="28"/>
          <w:szCs w:val="28"/>
        </w:rPr>
        <w:t>2</w:t>
      </w:r>
    </w:p>
    <w:p>
      <w:pPr>
        <w:pStyle w:val="2"/>
        <w:spacing w:line="276" w:lineRule="auto"/>
        <w:ind w:firstLine="0"/>
        <w:jc w:val="center"/>
        <w:rPr>
          <w:rFonts w:ascii="微软雅黑" w:hAnsi="微软雅黑" w:eastAsia="微软雅黑"/>
          <w:b/>
          <w:szCs w:val="32"/>
        </w:rPr>
      </w:pPr>
      <w:r>
        <w:rPr>
          <w:rFonts w:hint="eastAsia" w:ascii="微软雅黑" w:hAnsi="微软雅黑" w:eastAsia="微软雅黑"/>
          <w:b/>
          <w:szCs w:val="32"/>
        </w:rPr>
        <w:t>《科研组织知识产权管理规范》</w:t>
      </w:r>
    </w:p>
    <w:p>
      <w:pPr>
        <w:pStyle w:val="2"/>
        <w:spacing w:line="276" w:lineRule="auto"/>
        <w:ind w:firstLine="0"/>
        <w:jc w:val="center"/>
        <w:rPr>
          <w:rFonts w:ascii="微软雅黑" w:hAnsi="微软雅黑" w:eastAsia="微软雅黑"/>
          <w:b/>
          <w:szCs w:val="32"/>
        </w:rPr>
      </w:pPr>
      <w:r>
        <w:rPr>
          <w:rFonts w:hint="eastAsia" w:ascii="微软雅黑" w:hAnsi="微软雅黑" w:eastAsia="微软雅黑"/>
          <w:b/>
          <w:szCs w:val="32"/>
        </w:rPr>
        <w:t>内审员培训班报名表</w:t>
      </w:r>
    </w:p>
    <w:p>
      <w:pPr>
        <w:pStyle w:val="2"/>
        <w:spacing w:line="276" w:lineRule="auto"/>
        <w:ind w:firstLine="0"/>
        <w:jc w:val="center"/>
        <w:rPr>
          <w:rFonts w:ascii="微软雅黑" w:hAnsi="微软雅黑" w:eastAsia="微软雅黑"/>
          <w:b/>
          <w:szCs w:val="32"/>
        </w:rPr>
      </w:pPr>
    </w:p>
    <w:tbl>
      <w:tblPr>
        <w:tblStyle w:val="8"/>
        <w:tblW w:w="938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559"/>
        <w:gridCol w:w="1134"/>
        <w:gridCol w:w="1687"/>
        <w:gridCol w:w="1665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手机号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napToGrid w:val="0"/>
        <w:spacing w:before="156" w:beforeLines="50" w:after="156" w:afterLines="50" w:line="460" w:lineRule="exact"/>
        <w:rPr>
          <w:rFonts w:hint="default" w:eastAsia="宋体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eastAsia="zh-CN"/>
        </w:rPr>
        <w:t>请在</w:t>
      </w:r>
      <w:r>
        <w:rPr>
          <w:rFonts w:hint="eastAsia"/>
          <w:color w:val="0000FF"/>
          <w:sz w:val="28"/>
          <w:szCs w:val="28"/>
          <w:lang w:val="en-US" w:eastAsia="zh-CN"/>
        </w:rPr>
        <w:t xml:space="preserve">4月8日前，将该报名表反馈至科技处联系人邮箱kxkang@imr.ac.cn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10"/>
    <w:rsid w:val="000129D9"/>
    <w:rsid w:val="00020126"/>
    <w:rsid w:val="00020918"/>
    <w:rsid w:val="00063A23"/>
    <w:rsid w:val="000649DA"/>
    <w:rsid w:val="00080757"/>
    <w:rsid w:val="00081203"/>
    <w:rsid w:val="00083F26"/>
    <w:rsid w:val="0009520B"/>
    <w:rsid w:val="00097067"/>
    <w:rsid w:val="000A0811"/>
    <w:rsid w:val="000A3A73"/>
    <w:rsid w:val="000B6522"/>
    <w:rsid w:val="000C5A96"/>
    <w:rsid w:val="000F749A"/>
    <w:rsid w:val="0014243A"/>
    <w:rsid w:val="001548F0"/>
    <w:rsid w:val="0015682F"/>
    <w:rsid w:val="00163028"/>
    <w:rsid w:val="00164761"/>
    <w:rsid w:val="00191ECE"/>
    <w:rsid w:val="001A225D"/>
    <w:rsid w:val="001A4228"/>
    <w:rsid w:val="00226D97"/>
    <w:rsid w:val="00265305"/>
    <w:rsid w:val="00273CCC"/>
    <w:rsid w:val="00276A30"/>
    <w:rsid w:val="00287A00"/>
    <w:rsid w:val="002A0383"/>
    <w:rsid w:val="003045A3"/>
    <w:rsid w:val="0032383D"/>
    <w:rsid w:val="00324ED0"/>
    <w:rsid w:val="00331135"/>
    <w:rsid w:val="003653E9"/>
    <w:rsid w:val="00387B19"/>
    <w:rsid w:val="00393E4B"/>
    <w:rsid w:val="003A1835"/>
    <w:rsid w:val="003C0474"/>
    <w:rsid w:val="003C28ED"/>
    <w:rsid w:val="003C756F"/>
    <w:rsid w:val="003D178C"/>
    <w:rsid w:val="003E02BC"/>
    <w:rsid w:val="003E7236"/>
    <w:rsid w:val="003F0394"/>
    <w:rsid w:val="003F3247"/>
    <w:rsid w:val="00406E09"/>
    <w:rsid w:val="004520B6"/>
    <w:rsid w:val="00460993"/>
    <w:rsid w:val="00461CA0"/>
    <w:rsid w:val="004747A7"/>
    <w:rsid w:val="00475EC4"/>
    <w:rsid w:val="0048451C"/>
    <w:rsid w:val="00497917"/>
    <w:rsid w:val="004A5BA6"/>
    <w:rsid w:val="004B0CFB"/>
    <w:rsid w:val="004B1C51"/>
    <w:rsid w:val="004B3247"/>
    <w:rsid w:val="004F4C73"/>
    <w:rsid w:val="00507765"/>
    <w:rsid w:val="005143CA"/>
    <w:rsid w:val="00524893"/>
    <w:rsid w:val="005374D7"/>
    <w:rsid w:val="00545E46"/>
    <w:rsid w:val="00553F70"/>
    <w:rsid w:val="005812A3"/>
    <w:rsid w:val="00590954"/>
    <w:rsid w:val="00597A87"/>
    <w:rsid w:val="005A5F7F"/>
    <w:rsid w:val="005C7EA0"/>
    <w:rsid w:val="005D0B48"/>
    <w:rsid w:val="005D2CE7"/>
    <w:rsid w:val="005D5832"/>
    <w:rsid w:val="005E23DD"/>
    <w:rsid w:val="005F46AC"/>
    <w:rsid w:val="006018F3"/>
    <w:rsid w:val="00602160"/>
    <w:rsid w:val="0060700B"/>
    <w:rsid w:val="00613706"/>
    <w:rsid w:val="00622FB9"/>
    <w:rsid w:val="00632866"/>
    <w:rsid w:val="00646843"/>
    <w:rsid w:val="00654EAB"/>
    <w:rsid w:val="006743AE"/>
    <w:rsid w:val="006776BD"/>
    <w:rsid w:val="00696D58"/>
    <w:rsid w:val="006A4E1C"/>
    <w:rsid w:val="006B6804"/>
    <w:rsid w:val="006B78BC"/>
    <w:rsid w:val="006C533B"/>
    <w:rsid w:val="006D14C0"/>
    <w:rsid w:val="006D4968"/>
    <w:rsid w:val="006E3C58"/>
    <w:rsid w:val="006E5BAD"/>
    <w:rsid w:val="00706D26"/>
    <w:rsid w:val="007344B6"/>
    <w:rsid w:val="00754077"/>
    <w:rsid w:val="00760F08"/>
    <w:rsid w:val="00763410"/>
    <w:rsid w:val="00763C58"/>
    <w:rsid w:val="00773B45"/>
    <w:rsid w:val="007944F2"/>
    <w:rsid w:val="007C79A2"/>
    <w:rsid w:val="007F35A1"/>
    <w:rsid w:val="00817DEA"/>
    <w:rsid w:val="00827E5D"/>
    <w:rsid w:val="008424E8"/>
    <w:rsid w:val="00843E10"/>
    <w:rsid w:val="00850C0E"/>
    <w:rsid w:val="00853A89"/>
    <w:rsid w:val="008551A9"/>
    <w:rsid w:val="00866D14"/>
    <w:rsid w:val="008A163E"/>
    <w:rsid w:val="008A7E5B"/>
    <w:rsid w:val="008C301B"/>
    <w:rsid w:val="008D7D46"/>
    <w:rsid w:val="008E1B8C"/>
    <w:rsid w:val="008F2DFF"/>
    <w:rsid w:val="008F47AF"/>
    <w:rsid w:val="008F7EDE"/>
    <w:rsid w:val="009138AB"/>
    <w:rsid w:val="00943643"/>
    <w:rsid w:val="00961BAA"/>
    <w:rsid w:val="00987640"/>
    <w:rsid w:val="00996FE6"/>
    <w:rsid w:val="009A5FCA"/>
    <w:rsid w:val="009D7EA1"/>
    <w:rsid w:val="009F4848"/>
    <w:rsid w:val="00A205D0"/>
    <w:rsid w:val="00A23B86"/>
    <w:rsid w:val="00A268A2"/>
    <w:rsid w:val="00A3473B"/>
    <w:rsid w:val="00A400A1"/>
    <w:rsid w:val="00A538AF"/>
    <w:rsid w:val="00A6247B"/>
    <w:rsid w:val="00A8748B"/>
    <w:rsid w:val="00A938BF"/>
    <w:rsid w:val="00A97901"/>
    <w:rsid w:val="00AA28C6"/>
    <w:rsid w:val="00AE192E"/>
    <w:rsid w:val="00AE203F"/>
    <w:rsid w:val="00AF61C0"/>
    <w:rsid w:val="00B050C2"/>
    <w:rsid w:val="00B120B7"/>
    <w:rsid w:val="00B13F0D"/>
    <w:rsid w:val="00B15179"/>
    <w:rsid w:val="00B30C71"/>
    <w:rsid w:val="00B35042"/>
    <w:rsid w:val="00B416B4"/>
    <w:rsid w:val="00B805C3"/>
    <w:rsid w:val="00BA5B8C"/>
    <w:rsid w:val="00BC1198"/>
    <w:rsid w:val="00BD59FF"/>
    <w:rsid w:val="00C166DD"/>
    <w:rsid w:val="00C172F8"/>
    <w:rsid w:val="00C17F97"/>
    <w:rsid w:val="00C307C3"/>
    <w:rsid w:val="00C408F6"/>
    <w:rsid w:val="00C452BB"/>
    <w:rsid w:val="00C648B0"/>
    <w:rsid w:val="00C933FB"/>
    <w:rsid w:val="00CB263E"/>
    <w:rsid w:val="00CB45CB"/>
    <w:rsid w:val="00CB70C1"/>
    <w:rsid w:val="00CE62BC"/>
    <w:rsid w:val="00D11F1E"/>
    <w:rsid w:val="00D223F7"/>
    <w:rsid w:val="00D31E88"/>
    <w:rsid w:val="00D31E9A"/>
    <w:rsid w:val="00D4373D"/>
    <w:rsid w:val="00D87A39"/>
    <w:rsid w:val="00DA680D"/>
    <w:rsid w:val="00DC336D"/>
    <w:rsid w:val="00DD0910"/>
    <w:rsid w:val="00DD29C8"/>
    <w:rsid w:val="00DF6931"/>
    <w:rsid w:val="00E0152F"/>
    <w:rsid w:val="00E02930"/>
    <w:rsid w:val="00E1016A"/>
    <w:rsid w:val="00E12160"/>
    <w:rsid w:val="00E506F0"/>
    <w:rsid w:val="00E661C6"/>
    <w:rsid w:val="00EA7AFD"/>
    <w:rsid w:val="00EC0763"/>
    <w:rsid w:val="00EC4BDC"/>
    <w:rsid w:val="00EC796D"/>
    <w:rsid w:val="00EE1FD0"/>
    <w:rsid w:val="00EF47AA"/>
    <w:rsid w:val="00F23109"/>
    <w:rsid w:val="00F24FDB"/>
    <w:rsid w:val="00F410F6"/>
    <w:rsid w:val="00F41C2F"/>
    <w:rsid w:val="00F44780"/>
    <w:rsid w:val="00F82ADB"/>
    <w:rsid w:val="00F82EDB"/>
    <w:rsid w:val="00FC1C01"/>
    <w:rsid w:val="00FC5EEB"/>
    <w:rsid w:val="028D778B"/>
    <w:rsid w:val="0A312FFA"/>
    <w:rsid w:val="0A6D16B7"/>
    <w:rsid w:val="0CD17CD2"/>
    <w:rsid w:val="0D6E72D4"/>
    <w:rsid w:val="0F532E0F"/>
    <w:rsid w:val="103F4ACB"/>
    <w:rsid w:val="117B64A7"/>
    <w:rsid w:val="13A12294"/>
    <w:rsid w:val="145411EA"/>
    <w:rsid w:val="146F7D76"/>
    <w:rsid w:val="14954A3D"/>
    <w:rsid w:val="14C72D89"/>
    <w:rsid w:val="16AF0E5E"/>
    <w:rsid w:val="192A0FF9"/>
    <w:rsid w:val="194D6B15"/>
    <w:rsid w:val="19FB4615"/>
    <w:rsid w:val="1CAE556D"/>
    <w:rsid w:val="20963A9D"/>
    <w:rsid w:val="20D21A18"/>
    <w:rsid w:val="21435C28"/>
    <w:rsid w:val="229F51BA"/>
    <w:rsid w:val="241436E9"/>
    <w:rsid w:val="25C0005C"/>
    <w:rsid w:val="2A7946D2"/>
    <w:rsid w:val="2ECB41BE"/>
    <w:rsid w:val="311F3566"/>
    <w:rsid w:val="332146A1"/>
    <w:rsid w:val="33F64CB9"/>
    <w:rsid w:val="34663D68"/>
    <w:rsid w:val="360225B7"/>
    <w:rsid w:val="38BE7B73"/>
    <w:rsid w:val="3A786E3D"/>
    <w:rsid w:val="3CA62C19"/>
    <w:rsid w:val="3F372B75"/>
    <w:rsid w:val="4064341C"/>
    <w:rsid w:val="40DB2E94"/>
    <w:rsid w:val="4102650F"/>
    <w:rsid w:val="48526123"/>
    <w:rsid w:val="4CFD3E6F"/>
    <w:rsid w:val="4D7A0482"/>
    <w:rsid w:val="51706C97"/>
    <w:rsid w:val="53857E12"/>
    <w:rsid w:val="56E44FAA"/>
    <w:rsid w:val="57397F8E"/>
    <w:rsid w:val="593B49D0"/>
    <w:rsid w:val="5A6E519E"/>
    <w:rsid w:val="5F427C62"/>
    <w:rsid w:val="65315EC3"/>
    <w:rsid w:val="68F32FB2"/>
    <w:rsid w:val="6B437288"/>
    <w:rsid w:val="6D4118ED"/>
    <w:rsid w:val="6D4E2E2B"/>
    <w:rsid w:val="6DCC3E36"/>
    <w:rsid w:val="73635BE3"/>
    <w:rsid w:val="75AB597C"/>
    <w:rsid w:val="7A833BE8"/>
    <w:rsid w:val="7A8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spacing w:line="360" w:lineRule="auto"/>
      <w:ind w:firstLine="570"/>
    </w:pPr>
    <w:rPr>
      <w:rFonts w:ascii="Times New Roman" w:hAnsi="Times New Roman" w:eastAsia="仿宋_GB2312"/>
      <w:spacing w:val="0"/>
      <w:sz w:val="32"/>
      <w:szCs w:val="2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2">
    <w:name w:val="页眉 Char"/>
    <w:basedOn w:val="9"/>
    <w:link w:val="6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  <w:rPr>
      <w:rFonts w:ascii="Calibri" w:hAnsi="Calibri" w:eastAsia="宋体" w:cs="Times New Roman"/>
      <w:spacing w:val="-10"/>
    </w:rPr>
  </w:style>
  <w:style w:type="character" w:customStyle="1" w:styleId="15">
    <w:name w:val="正文文本缩进 Char"/>
    <w:basedOn w:val="9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67</Words>
  <Characters>382</Characters>
  <Lines>3</Lines>
  <Paragraphs>1</Paragraphs>
  <TotalTime>40</TotalTime>
  <ScaleCrop>false</ScaleCrop>
  <LinksUpToDate>false</LinksUpToDate>
  <CharactersWithSpaces>448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2020-09-14T09:43:00Z</dcterms:created>
  <dc:creator>lmt</dc:creator>
  <cp:lastModifiedBy>kk</cp:lastModifiedBy>
  <cp:lastPrinted>2019-01-10T01:51:00Z</cp:lastPrinted>
  <dcterms:modified xsi:type="dcterms:W3CDTF">2021-04-06T00:50:30Z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