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2D2" w:rsidRDefault="007D02D2" w:rsidP="007D02D2">
      <w:pPr>
        <w:spacing w:line="6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附件1：</w:t>
      </w:r>
    </w:p>
    <w:p w:rsidR="007D02D2" w:rsidRDefault="007D02D2" w:rsidP="007D02D2">
      <w:pPr>
        <w:spacing w:line="600" w:lineRule="exac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体检项目： </w:t>
      </w:r>
    </w:p>
    <w:p w:rsidR="007D02D2" w:rsidRDefault="007D02D2" w:rsidP="007D02D2">
      <w:pPr>
        <w:spacing w:line="60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1. 血常规</w:t>
      </w:r>
    </w:p>
    <w:p w:rsidR="007D02D2" w:rsidRDefault="007D02D2" w:rsidP="007D02D2">
      <w:pPr>
        <w:spacing w:line="60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2. 肝功七项 </w:t>
      </w:r>
    </w:p>
    <w:p w:rsidR="007D02D2" w:rsidRDefault="007D02D2" w:rsidP="007D02D2">
      <w:pPr>
        <w:spacing w:line="60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3. 肾功二项 </w:t>
      </w:r>
    </w:p>
    <w:p w:rsidR="007D02D2" w:rsidRDefault="007D02D2" w:rsidP="007D02D2">
      <w:pPr>
        <w:spacing w:line="60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4. 尿酸 </w:t>
      </w:r>
    </w:p>
    <w:p w:rsidR="007D02D2" w:rsidRDefault="007D02D2" w:rsidP="007D02D2">
      <w:pPr>
        <w:spacing w:line="60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5. 乙肝五项 </w:t>
      </w:r>
    </w:p>
    <w:p w:rsidR="007D02D2" w:rsidRDefault="007D02D2" w:rsidP="007D02D2">
      <w:pPr>
        <w:spacing w:line="60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6. 血脂四项（甘油三酯 胆固醇 高密度脂蛋白 低密度脂蛋白） </w:t>
      </w:r>
    </w:p>
    <w:p w:rsidR="007D02D2" w:rsidRDefault="007D02D2" w:rsidP="007D02D2">
      <w:pPr>
        <w:spacing w:line="60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7. 血糖</w:t>
      </w:r>
    </w:p>
    <w:p w:rsidR="007D02D2" w:rsidRDefault="007D02D2" w:rsidP="007D02D2">
      <w:pPr>
        <w:spacing w:line="60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8. 尿常规</w:t>
      </w:r>
    </w:p>
    <w:p w:rsidR="007D02D2" w:rsidRDefault="007D02D2" w:rsidP="007D02D2">
      <w:pPr>
        <w:spacing w:line="60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9. 风湿系列：抗0血沉 类风湿因子</w:t>
      </w:r>
    </w:p>
    <w:p w:rsidR="007D02D2" w:rsidRDefault="007D02D2" w:rsidP="007D02D2">
      <w:pPr>
        <w:spacing w:line="60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10. 癌胚抗原（CEA）</w:t>
      </w:r>
    </w:p>
    <w:p w:rsidR="007D02D2" w:rsidRDefault="007D02D2" w:rsidP="007D02D2">
      <w:pPr>
        <w:spacing w:line="60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11. 甲胎蛋白</w:t>
      </w:r>
    </w:p>
    <w:p w:rsidR="007D02D2" w:rsidRDefault="007D02D2" w:rsidP="007D02D2">
      <w:pPr>
        <w:spacing w:line="60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12. 糖化血红蛋白</w:t>
      </w:r>
    </w:p>
    <w:p w:rsidR="007D02D2" w:rsidRDefault="007D02D2" w:rsidP="007D02D2">
      <w:pPr>
        <w:spacing w:line="60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13. DR胸正位片</w:t>
      </w:r>
    </w:p>
    <w:p w:rsidR="007D02D2" w:rsidRDefault="007D02D2" w:rsidP="007D02D2">
      <w:pPr>
        <w:spacing w:line="60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14. 彩超：肝、胆、脾、胰、肾、膀胱、输尿管、男+前列腺、女+子宫附件</w:t>
      </w:r>
    </w:p>
    <w:p w:rsidR="007D02D2" w:rsidRDefault="007D02D2" w:rsidP="007D02D2">
      <w:pPr>
        <w:spacing w:line="60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15. 甲状腺彩超</w:t>
      </w:r>
    </w:p>
    <w:p w:rsidR="007D02D2" w:rsidRDefault="007D02D2" w:rsidP="007D02D2">
      <w:pPr>
        <w:spacing w:line="60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16. 心电图</w:t>
      </w:r>
    </w:p>
    <w:p w:rsidR="007D02D2" w:rsidRDefault="007D02D2" w:rsidP="007D02D2">
      <w:pPr>
        <w:spacing w:line="60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17. 骨密度测定</w:t>
      </w:r>
    </w:p>
    <w:p w:rsidR="007D02D2" w:rsidRDefault="007D02D2" w:rsidP="007D02D2">
      <w:pPr>
        <w:spacing w:line="60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18. 血粘度（40岁以下不做）</w:t>
      </w:r>
    </w:p>
    <w:p w:rsidR="007D02D2" w:rsidRDefault="007D02D2" w:rsidP="007D02D2">
      <w:pPr>
        <w:spacing w:line="60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19. 颈动脉彩超（40岁以下不做）</w:t>
      </w:r>
    </w:p>
    <w:p w:rsidR="007D02D2" w:rsidRDefault="007D02D2" w:rsidP="007D02D2">
      <w:pPr>
        <w:spacing w:line="60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20. 眼底+裂隙灯+眼压</w:t>
      </w:r>
    </w:p>
    <w:p w:rsidR="007D02D2" w:rsidRDefault="007D02D2" w:rsidP="007D02D2">
      <w:pPr>
        <w:spacing w:line="60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21. 碳13呼气试验</w:t>
      </w:r>
    </w:p>
    <w:p w:rsidR="007D02D2" w:rsidRDefault="007D02D2" w:rsidP="007D02D2">
      <w:pPr>
        <w:spacing w:line="60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22. 免疫功能检测（3项）</w:t>
      </w:r>
    </w:p>
    <w:p w:rsidR="007D02D2" w:rsidRDefault="007D02D2" w:rsidP="007D02D2">
      <w:pPr>
        <w:spacing w:line="60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23. 心肌酶谱（4项） </w:t>
      </w:r>
    </w:p>
    <w:p w:rsidR="007D02D2" w:rsidRDefault="007D02D2" w:rsidP="007D02D2">
      <w:pPr>
        <w:spacing w:line="60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24. 糖类抗原199</w:t>
      </w:r>
    </w:p>
    <w:p w:rsidR="007D02D2" w:rsidRDefault="007D02D2" w:rsidP="007D02D2">
      <w:pPr>
        <w:spacing w:line="60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25. 神经元特异性烯醇化酶肿瘤标志物</w:t>
      </w:r>
    </w:p>
    <w:p w:rsidR="007D02D2" w:rsidRDefault="007D02D2" w:rsidP="007D02D2">
      <w:pPr>
        <w:spacing w:line="60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26. 肿瘤724标志物</w:t>
      </w:r>
    </w:p>
    <w:p w:rsidR="007D02D2" w:rsidRDefault="007D02D2" w:rsidP="007D02D2">
      <w:pPr>
        <w:spacing w:line="60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27. 肿瘤标记物TM7</w:t>
      </w:r>
    </w:p>
    <w:p w:rsidR="007D02D2" w:rsidRDefault="007D02D2" w:rsidP="007D02D2">
      <w:pPr>
        <w:spacing w:line="600" w:lineRule="exac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妇科体检项目：</w:t>
      </w:r>
    </w:p>
    <w:p w:rsidR="007D02D2" w:rsidRDefault="007D02D2" w:rsidP="007D02D2">
      <w:pPr>
        <w:spacing w:line="60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1. </w:t>
      </w:r>
      <w:proofErr w:type="gramStart"/>
      <w:r>
        <w:rPr>
          <w:rFonts w:ascii="宋体" w:hAnsi="宋体" w:hint="eastAsia"/>
          <w:sz w:val="28"/>
          <w:szCs w:val="28"/>
        </w:rPr>
        <w:t>阴式彩超</w:t>
      </w:r>
      <w:proofErr w:type="gramEnd"/>
      <w:r>
        <w:rPr>
          <w:rFonts w:ascii="宋体" w:hAnsi="宋体" w:hint="eastAsia"/>
          <w:sz w:val="28"/>
          <w:szCs w:val="28"/>
        </w:rPr>
        <w:t>（未婚做妇科彩超）</w:t>
      </w:r>
    </w:p>
    <w:p w:rsidR="007D02D2" w:rsidRDefault="007D02D2" w:rsidP="007D02D2">
      <w:pPr>
        <w:spacing w:line="60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2. 乳腺彩超</w:t>
      </w:r>
    </w:p>
    <w:p w:rsidR="007D02D2" w:rsidRDefault="007D02D2" w:rsidP="007D02D2">
      <w:pPr>
        <w:spacing w:line="60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3. 内诊（未婚不做）</w:t>
      </w:r>
    </w:p>
    <w:p w:rsidR="007D02D2" w:rsidRDefault="007D02D2" w:rsidP="007D02D2">
      <w:pPr>
        <w:spacing w:line="60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 分泌物检测（未婚不做）</w:t>
      </w:r>
    </w:p>
    <w:p w:rsidR="007D02D2" w:rsidRDefault="007D02D2" w:rsidP="007D02D2">
      <w:pPr>
        <w:spacing w:line="60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 TCT（未婚不做）</w:t>
      </w:r>
    </w:p>
    <w:p w:rsidR="00AA3B8A" w:rsidRPr="007D02D2" w:rsidRDefault="007D02D2" w:rsidP="002B3ADF">
      <w:pPr>
        <w:spacing w:line="600" w:lineRule="exact"/>
        <w:ind w:firstLineChars="200" w:firstLine="560"/>
      </w:pPr>
      <w:r>
        <w:rPr>
          <w:rFonts w:ascii="宋体" w:hAnsi="宋体" w:hint="eastAsia"/>
          <w:sz w:val="28"/>
          <w:szCs w:val="28"/>
        </w:rPr>
        <w:t>6. 肿瘤标志物125</w:t>
      </w:r>
      <w:bookmarkStart w:id="0" w:name="_GoBack"/>
      <w:bookmarkEnd w:id="0"/>
    </w:p>
    <w:sectPr w:rsidR="00AA3B8A" w:rsidRPr="007D0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D2"/>
    <w:rsid w:val="00037897"/>
    <w:rsid w:val="000427A4"/>
    <w:rsid w:val="00042B52"/>
    <w:rsid w:val="00057082"/>
    <w:rsid w:val="00075741"/>
    <w:rsid w:val="000A08EF"/>
    <w:rsid w:val="000D53A6"/>
    <w:rsid w:val="001271F4"/>
    <w:rsid w:val="0016075D"/>
    <w:rsid w:val="001A0CB0"/>
    <w:rsid w:val="001E385D"/>
    <w:rsid w:val="0026623E"/>
    <w:rsid w:val="00275B5C"/>
    <w:rsid w:val="002B3ADF"/>
    <w:rsid w:val="002C2B71"/>
    <w:rsid w:val="002D42D1"/>
    <w:rsid w:val="00300B07"/>
    <w:rsid w:val="003268E4"/>
    <w:rsid w:val="00360221"/>
    <w:rsid w:val="00372C29"/>
    <w:rsid w:val="00382577"/>
    <w:rsid w:val="0039260A"/>
    <w:rsid w:val="003B68C8"/>
    <w:rsid w:val="003C04BF"/>
    <w:rsid w:val="00412700"/>
    <w:rsid w:val="00483BE3"/>
    <w:rsid w:val="00491E72"/>
    <w:rsid w:val="004B4B9D"/>
    <w:rsid w:val="005167E7"/>
    <w:rsid w:val="0055724F"/>
    <w:rsid w:val="005A0FC5"/>
    <w:rsid w:val="005B7B3B"/>
    <w:rsid w:val="00616897"/>
    <w:rsid w:val="00637CEB"/>
    <w:rsid w:val="00665FFA"/>
    <w:rsid w:val="006A696C"/>
    <w:rsid w:val="006C073B"/>
    <w:rsid w:val="006F0B6C"/>
    <w:rsid w:val="006F6BD1"/>
    <w:rsid w:val="007227CB"/>
    <w:rsid w:val="00742309"/>
    <w:rsid w:val="00745C0F"/>
    <w:rsid w:val="00777CEC"/>
    <w:rsid w:val="007A6FBB"/>
    <w:rsid w:val="007B3BD1"/>
    <w:rsid w:val="007D02D2"/>
    <w:rsid w:val="007F19E7"/>
    <w:rsid w:val="00814F8B"/>
    <w:rsid w:val="008B08A0"/>
    <w:rsid w:val="008B20B8"/>
    <w:rsid w:val="008C65FC"/>
    <w:rsid w:val="008F55F2"/>
    <w:rsid w:val="00900F01"/>
    <w:rsid w:val="00902207"/>
    <w:rsid w:val="009039D6"/>
    <w:rsid w:val="00922003"/>
    <w:rsid w:val="00951A1B"/>
    <w:rsid w:val="00953698"/>
    <w:rsid w:val="00986823"/>
    <w:rsid w:val="00986A4F"/>
    <w:rsid w:val="00994970"/>
    <w:rsid w:val="00997E3D"/>
    <w:rsid w:val="009C3635"/>
    <w:rsid w:val="009D03FC"/>
    <w:rsid w:val="009E01BF"/>
    <w:rsid w:val="00A40286"/>
    <w:rsid w:val="00A531E9"/>
    <w:rsid w:val="00A6351D"/>
    <w:rsid w:val="00A70213"/>
    <w:rsid w:val="00AA584F"/>
    <w:rsid w:val="00AB5342"/>
    <w:rsid w:val="00AB7145"/>
    <w:rsid w:val="00AC696A"/>
    <w:rsid w:val="00AD5DF1"/>
    <w:rsid w:val="00AF6C29"/>
    <w:rsid w:val="00B1231E"/>
    <w:rsid w:val="00B12473"/>
    <w:rsid w:val="00B34705"/>
    <w:rsid w:val="00B6232A"/>
    <w:rsid w:val="00BA587A"/>
    <w:rsid w:val="00C337CD"/>
    <w:rsid w:val="00C35C9D"/>
    <w:rsid w:val="00C560B8"/>
    <w:rsid w:val="00C65A40"/>
    <w:rsid w:val="00C7016B"/>
    <w:rsid w:val="00CD0420"/>
    <w:rsid w:val="00CE035F"/>
    <w:rsid w:val="00D15281"/>
    <w:rsid w:val="00D5017D"/>
    <w:rsid w:val="00DB0339"/>
    <w:rsid w:val="00DB343A"/>
    <w:rsid w:val="00E3258E"/>
    <w:rsid w:val="00E41668"/>
    <w:rsid w:val="00E82E07"/>
    <w:rsid w:val="00EB254F"/>
    <w:rsid w:val="00EF0B91"/>
    <w:rsid w:val="00F85296"/>
    <w:rsid w:val="00F93D9A"/>
    <w:rsid w:val="00FC69A4"/>
    <w:rsid w:val="00FD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2D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2D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4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</Words>
  <Characters>429</Characters>
  <Application>Microsoft Office Word</Application>
  <DocSecurity>0</DocSecurity>
  <Lines>3</Lines>
  <Paragraphs>1</Paragraphs>
  <ScaleCrop>false</ScaleCrop>
  <Company>China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宋冬</dc:creator>
  <cp:lastModifiedBy>宋冬</cp:lastModifiedBy>
  <cp:revision>1</cp:revision>
  <dcterms:created xsi:type="dcterms:W3CDTF">2021-08-20T07:08:00Z</dcterms:created>
  <dcterms:modified xsi:type="dcterms:W3CDTF">2021-08-20T07:13:00Z</dcterms:modified>
</cp:coreProperties>
</file>