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63" w:rsidRPr="00D763D8" w:rsidRDefault="00AE3763" w:rsidP="00AE3763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D763D8">
        <w:rPr>
          <w:rFonts w:ascii="Times New Roman" w:eastAsia="黑体" w:hAnsi="Times New Roman" w:cs="Times New Roman"/>
          <w:sz w:val="32"/>
          <w:szCs w:val="32"/>
        </w:rPr>
        <w:t>附件</w:t>
      </w:r>
      <w:r w:rsidRPr="00D763D8">
        <w:rPr>
          <w:rFonts w:ascii="Times New Roman" w:eastAsia="黑体" w:hAnsi="Times New Roman" w:cs="Times New Roman"/>
          <w:sz w:val="32"/>
          <w:szCs w:val="32"/>
        </w:rPr>
        <w:t>1</w:t>
      </w:r>
    </w:p>
    <w:p w:rsidR="00002CDC" w:rsidRPr="00D763D8" w:rsidRDefault="00002CDC" w:rsidP="00002CDC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D763D8">
        <w:rPr>
          <w:rFonts w:ascii="Times New Roman" w:eastAsia="方正小标宋简体" w:hAnsi="Times New Roman" w:cs="Times New Roman"/>
          <w:spacing w:val="-2"/>
          <w:sz w:val="36"/>
          <w:szCs w:val="36"/>
        </w:rPr>
        <w:t>专家推荐表</w:t>
      </w:r>
    </w:p>
    <w:tbl>
      <w:tblPr>
        <w:tblW w:w="4946" w:type="pct"/>
        <w:jc w:val="center"/>
        <w:tblLook w:val="0000" w:firstRow="0" w:lastRow="0" w:firstColumn="0" w:lastColumn="0" w:noHBand="0" w:noVBand="0"/>
      </w:tblPr>
      <w:tblGrid>
        <w:gridCol w:w="1458"/>
        <w:gridCol w:w="827"/>
        <w:gridCol w:w="1734"/>
        <w:gridCol w:w="139"/>
        <w:gridCol w:w="2291"/>
        <w:gridCol w:w="1926"/>
      </w:tblGrid>
      <w:tr w:rsidR="00C93C94" w:rsidRPr="00D763D8" w:rsidTr="00943944">
        <w:trPr>
          <w:trHeight w:hRule="exact" w:val="454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94" w:rsidRPr="00D763D8" w:rsidRDefault="00C93C94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94" w:rsidRPr="00D763D8" w:rsidRDefault="00C93C94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94" w:rsidRPr="00D763D8" w:rsidRDefault="00C93C94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性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94" w:rsidRPr="00D763D8" w:rsidRDefault="00C93C94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2CDC" w:rsidRPr="00D763D8" w:rsidTr="00943944">
        <w:trPr>
          <w:trHeight w:hRule="exact" w:val="454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C93C94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CDC" w:rsidRPr="00D763D8" w:rsidRDefault="00C93C94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2CDC" w:rsidRPr="00D763D8" w:rsidTr="00943944">
        <w:trPr>
          <w:trHeight w:hRule="exact" w:val="454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B37E91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6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B37E91" w:rsidP="00553193">
            <w:pPr>
              <w:snapToGrid w:val="0"/>
              <w:spacing w:line="360" w:lineRule="exact"/>
              <w:ind w:firstLineChars="250" w:firstLine="600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办公电话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2CDC" w:rsidRPr="00D763D8" w:rsidTr="00943944">
        <w:trPr>
          <w:trHeight w:hRule="exact" w:val="454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B37E91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移动电话</w:t>
            </w:r>
          </w:p>
        </w:tc>
        <w:tc>
          <w:tcPr>
            <w:tcW w:w="161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3F85" w:rsidRPr="00D763D8" w:rsidTr="00943944">
        <w:trPr>
          <w:trHeight w:hRule="exact" w:val="529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F85" w:rsidRPr="00D763D8" w:rsidRDefault="00E13F85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最高学历</w:t>
            </w:r>
          </w:p>
        </w:tc>
        <w:tc>
          <w:tcPr>
            <w:tcW w:w="161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3F85" w:rsidRPr="00D763D8" w:rsidRDefault="00E13F85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F85" w:rsidRPr="00D763D8" w:rsidRDefault="00E13F85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最高学位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3F85" w:rsidRPr="00D763D8" w:rsidRDefault="00E13F85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2CDC" w:rsidRPr="00D763D8" w:rsidTr="00943944">
        <w:trPr>
          <w:trHeight w:hRule="exact" w:val="726"/>
          <w:jc w:val="center"/>
        </w:trPr>
        <w:tc>
          <w:tcPr>
            <w:tcW w:w="1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B37E91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职称（</w:t>
            </w:r>
            <w:r w:rsidR="00B37E91" w:rsidRPr="00D763D8">
              <w:rPr>
                <w:rFonts w:ascii="Times New Roman" w:eastAsia="仿宋_GB2312" w:hAnsi="Times New Roman" w:cs="Times New Roman"/>
                <w:sz w:val="24"/>
              </w:rPr>
              <w:t>职业资格、技能等级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1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取得现职称</w:t>
            </w:r>
            <w:r w:rsidR="00B37E91" w:rsidRPr="00D763D8">
              <w:rPr>
                <w:rFonts w:ascii="Times New Roman" w:eastAsia="仿宋_GB2312" w:hAnsi="Times New Roman" w:cs="Times New Roman"/>
                <w:sz w:val="24"/>
              </w:rPr>
              <w:t>（职业资格、技能等级）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2CDC" w:rsidRPr="00D763D8" w:rsidTr="00943944">
        <w:trPr>
          <w:trHeight w:hRule="exact" w:val="747"/>
          <w:jc w:val="center"/>
        </w:trPr>
        <w:tc>
          <w:tcPr>
            <w:tcW w:w="1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现任行政职务</w:t>
            </w:r>
          </w:p>
        </w:tc>
        <w:tc>
          <w:tcPr>
            <w:tcW w:w="11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495D6F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任现职时间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93C94" w:rsidRPr="00D763D8" w:rsidTr="00E13F85">
        <w:trPr>
          <w:trHeight w:hRule="exact" w:val="747"/>
          <w:jc w:val="center"/>
        </w:trPr>
        <w:tc>
          <w:tcPr>
            <w:tcW w:w="1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94" w:rsidRPr="00D763D8" w:rsidRDefault="00C93C94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36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94" w:rsidRPr="00D763D8" w:rsidRDefault="00C93C94" w:rsidP="00553193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2CDC" w:rsidRPr="00D763D8" w:rsidTr="00E13F85">
        <w:trPr>
          <w:trHeight w:hRule="exact" w:val="1385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4A5CBA" w:rsidP="00F34227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单位</w:t>
            </w:r>
            <w:r w:rsidR="00F34227">
              <w:rPr>
                <w:rFonts w:ascii="Times New Roman" w:eastAsia="仿宋_GB2312" w:hAnsi="Times New Roman" w:cs="Times New Roman" w:hint="eastAsia"/>
                <w:sz w:val="24"/>
              </w:rPr>
              <w:t>类别</w:t>
            </w:r>
          </w:p>
        </w:tc>
        <w:tc>
          <w:tcPr>
            <w:tcW w:w="41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CBA" w:rsidRPr="00D763D8" w:rsidRDefault="004A5CBA" w:rsidP="004A5CB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行政机关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科研院所</w:t>
            </w:r>
            <w:r w:rsidR="00C93C94" w:rsidRPr="00D763D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高等院校</w:t>
            </w:r>
            <w:r w:rsidR="00C93C94" w:rsidRPr="00D763D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职业院校</w:t>
            </w:r>
          </w:p>
          <w:p w:rsidR="004A5CBA" w:rsidRPr="00D763D8" w:rsidRDefault="004A5CBA" w:rsidP="004A5CB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技工院校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社会组织</w:t>
            </w:r>
            <w:r w:rsidR="00C93C94" w:rsidRPr="00D763D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企业</w:t>
            </w:r>
            <w:r w:rsidR="00C93C94" w:rsidRPr="00D763D8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其他事业单位</w:t>
            </w:r>
          </w:p>
          <w:p w:rsidR="00002CDC" w:rsidRPr="00D763D8" w:rsidRDefault="004A5CBA" w:rsidP="004A5CB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其他</w:t>
            </w:r>
            <w:r w:rsidRPr="00D763D8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</w:t>
            </w:r>
          </w:p>
          <w:p w:rsidR="00002CDC" w:rsidRPr="00D763D8" w:rsidRDefault="00002CDC" w:rsidP="0055319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93C94" w:rsidRPr="00D763D8" w:rsidTr="00943944">
        <w:trPr>
          <w:trHeight w:hRule="exact" w:val="1246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94" w:rsidRPr="00D763D8" w:rsidRDefault="00C93C94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专业领域</w:t>
            </w:r>
            <w:r w:rsidR="00943944" w:rsidRPr="00D763D8">
              <w:rPr>
                <w:rFonts w:ascii="Times New Roman" w:eastAsia="仿宋_GB2312" w:hAnsi="Times New Roman" w:cs="Times New Roman"/>
                <w:sz w:val="24"/>
              </w:rPr>
              <w:t>及具体方向</w:t>
            </w:r>
          </w:p>
        </w:tc>
        <w:tc>
          <w:tcPr>
            <w:tcW w:w="41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C94" w:rsidRPr="00D763D8" w:rsidRDefault="00C93C94" w:rsidP="00943944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43944" w:rsidRPr="00D763D8" w:rsidTr="00943944">
        <w:trPr>
          <w:trHeight w:hRule="exact" w:val="1246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279" w:rsidRDefault="00144279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擅长服务</w:t>
            </w:r>
          </w:p>
          <w:p w:rsidR="00943944" w:rsidRPr="00D763D8" w:rsidRDefault="00144279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领域</w:t>
            </w:r>
          </w:p>
        </w:tc>
        <w:tc>
          <w:tcPr>
            <w:tcW w:w="41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944" w:rsidRPr="00D763D8" w:rsidRDefault="00943944" w:rsidP="00943944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咨询论证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培训授课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评审评估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课题研究</w:t>
            </w:r>
          </w:p>
          <w:p w:rsidR="00943944" w:rsidRPr="00D763D8" w:rsidRDefault="00572FAA" w:rsidP="00572FA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公益服务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其他</w:t>
            </w:r>
            <w:r w:rsidRPr="00D763D8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（可多选）</w:t>
            </w:r>
          </w:p>
        </w:tc>
      </w:tr>
      <w:tr w:rsidR="004A5CBA" w:rsidRPr="00D763D8" w:rsidTr="00943944">
        <w:trPr>
          <w:trHeight w:hRule="exact" w:val="3980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CBA" w:rsidRPr="00D763D8" w:rsidRDefault="004A5CBA" w:rsidP="004A5CB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主要专业</w:t>
            </w:r>
          </w:p>
          <w:p w:rsidR="004A5CBA" w:rsidRPr="00D763D8" w:rsidRDefault="004A5CBA" w:rsidP="004A5CB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工作经历</w:t>
            </w:r>
          </w:p>
        </w:tc>
        <w:tc>
          <w:tcPr>
            <w:tcW w:w="41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CBA" w:rsidRPr="00D763D8" w:rsidRDefault="004A5CBA" w:rsidP="0055319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02CDC" w:rsidRPr="00D763D8" w:rsidTr="00943944">
        <w:trPr>
          <w:trHeight w:val="7929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lastRenderedPageBreak/>
              <w:t>业绩情况和取得荣誉</w:t>
            </w:r>
          </w:p>
        </w:tc>
        <w:tc>
          <w:tcPr>
            <w:tcW w:w="413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（可另附说明及佐证材料）</w:t>
            </w:r>
          </w:p>
        </w:tc>
      </w:tr>
      <w:tr w:rsidR="00002CDC" w:rsidRPr="00D763D8" w:rsidTr="00553193">
        <w:trPr>
          <w:trHeight w:val="2691"/>
          <w:jc w:val="center"/>
        </w:trPr>
        <w:tc>
          <w:tcPr>
            <w:tcW w:w="23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本人郑重承诺，所填写内容及提交材料真实、有效。如有任何虚假，愿意承担相应后果。</w:t>
            </w:r>
          </w:p>
          <w:p w:rsidR="00002CDC" w:rsidRPr="00D763D8" w:rsidRDefault="00002CDC" w:rsidP="00553193">
            <w:pPr>
              <w:spacing w:line="44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44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申请人签名：</w:t>
            </w:r>
          </w:p>
          <w:p w:rsidR="00002CDC" w:rsidRPr="00D763D8" w:rsidRDefault="00002CDC" w:rsidP="00553193">
            <w:pPr>
              <w:spacing w:line="440" w:lineRule="exact"/>
              <w:ind w:firstLineChars="700" w:firstLine="1680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所在单位推荐意见：</w:t>
            </w:r>
          </w:p>
          <w:p w:rsidR="00002CDC" w:rsidRPr="00D763D8" w:rsidRDefault="00002CDC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4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盖章（签名）：</w:t>
            </w:r>
          </w:p>
          <w:p w:rsidR="00002CDC" w:rsidRPr="00D763D8" w:rsidRDefault="00002CDC" w:rsidP="00553193">
            <w:pPr>
              <w:spacing w:line="440" w:lineRule="exact"/>
              <w:ind w:firstLineChars="800" w:firstLine="1920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002CDC" w:rsidRPr="00D763D8" w:rsidTr="00E13F85">
        <w:trPr>
          <w:trHeight w:val="2385"/>
          <w:jc w:val="center"/>
        </w:trPr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市</w:t>
            </w:r>
            <w:proofErr w:type="gramStart"/>
            <w:r w:rsidRPr="00D763D8">
              <w:rPr>
                <w:rFonts w:ascii="Times New Roman" w:eastAsia="仿宋_GB2312" w:hAnsi="Times New Roman" w:cs="Times New Roman"/>
                <w:sz w:val="24"/>
              </w:rPr>
              <w:t>人社局</w:t>
            </w:r>
            <w:proofErr w:type="gramEnd"/>
          </w:p>
          <w:p w:rsidR="00002CDC" w:rsidRPr="00D763D8" w:rsidRDefault="00002CDC" w:rsidP="00553193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>推荐意见</w:t>
            </w:r>
          </w:p>
        </w:tc>
        <w:tc>
          <w:tcPr>
            <w:tcW w:w="41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DC" w:rsidRPr="00D763D8" w:rsidRDefault="00002CDC" w:rsidP="00553193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02CDC" w:rsidRPr="00D763D8" w:rsidRDefault="00002CDC" w:rsidP="00553193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盖章</w:t>
            </w:r>
          </w:p>
          <w:p w:rsidR="00002CDC" w:rsidRPr="00D763D8" w:rsidRDefault="00002CDC" w:rsidP="00553193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763D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002CDC" w:rsidRPr="00D763D8" w:rsidRDefault="00002CDC" w:rsidP="00002CDC">
      <w:pPr>
        <w:rPr>
          <w:rFonts w:ascii="Times New Roman" w:eastAsia="黑体" w:hAnsi="Times New Roman" w:cs="Times New Roman"/>
          <w:b/>
          <w:sz w:val="24"/>
        </w:rPr>
        <w:sectPr w:rsidR="00002CDC" w:rsidRPr="00D763D8">
          <w:footerReference w:type="default" r:id="rId7"/>
          <w:pgSz w:w="11850" w:h="16783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02CDC" w:rsidRPr="00D763D8" w:rsidRDefault="00002CDC" w:rsidP="00002CDC">
      <w:pPr>
        <w:spacing w:line="61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D763D8"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</w:t>
      </w:r>
      <w:bookmarkStart w:id="0" w:name="_GoBack"/>
      <w:bookmarkEnd w:id="0"/>
      <w:r w:rsidRPr="00D763D8">
        <w:rPr>
          <w:rFonts w:ascii="Times New Roman" w:eastAsia="黑体" w:hAnsi="Times New Roman" w:cs="Times New Roman"/>
          <w:color w:val="000000"/>
          <w:sz w:val="32"/>
          <w:szCs w:val="32"/>
        </w:rPr>
        <w:t>件</w:t>
      </w:r>
      <w:r w:rsidRPr="00D763D8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:rsidR="00002CDC" w:rsidRPr="00D763D8" w:rsidRDefault="00002CDC" w:rsidP="00002CDC">
      <w:pPr>
        <w:spacing w:line="560" w:lineRule="exact"/>
        <w:jc w:val="center"/>
        <w:rPr>
          <w:rFonts w:ascii="Times New Roman" w:eastAsia="方正小标宋简体" w:hAnsi="Times New Roman" w:cs="Times New Roman"/>
          <w:spacing w:val="-2"/>
          <w:sz w:val="44"/>
          <w:szCs w:val="44"/>
        </w:rPr>
      </w:pPr>
      <w:r w:rsidRPr="00D763D8">
        <w:rPr>
          <w:rFonts w:ascii="Times New Roman" w:eastAsia="方正小标宋简体" w:hAnsi="Times New Roman" w:cs="Times New Roman"/>
          <w:spacing w:val="-2"/>
          <w:sz w:val="44"/>
          <w:szCs w:val="44"/>
        </w:rPr>
        <w:t>专家推荐汇总表</w:t>
      </w:r>
    </w:p>
    <w:p w:rsidR="00002CDC" w:rsidRPr="00D763D8" w:rsidRDefault="00002CDC" w:rsidP="00002CDC">
      <w:pPr>
        <w:spacing w:line="560" w:lineRule="exact"/>
        <w:jc w:val="center"/>
        <w:rPr>
          <w:rFonts w:ascii="Times New Roman" w:eastAsia="方正小标宋_GBK" w:hAnsi="Times New Roman" w:cs="Times New Roman"/>
          <w:spacing w:val="-2"/>
          <w:sz w:val="44"/>
          <w:szCs w:val="44"/>
        </w:rPr>
      </w:pPr>
      <w:r w:rsidRPr="00D763D8">
        <w:rPr>
          <w:rFonts w:ascii="Times New Roman" w:eastAsia="方正小标宋_GBK" w:hAnsi="Times New Roman" w:cs="Times New Roman"/>
          <w:spacing w:val="-2"/>
          <w:sz w:val="44"/>
          <w:szCs w:val="44"/>
        </w:rPr>
        <w:t xml:space="preserve">  </w:t>
      </w:r>
    </w:p>
    <w:p w:rsidR="00002CDC" w:rsidRPr="00C56ECA" w:rsidRDefault="00002CDC" w:rsidP="00002CDC">
      <w:pPr>
        <w:spacing w:line="610" w:lineRule="exac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C56ECA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填报单位：（公章）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1704"/>
        <w:gridCol w:w="4941"/>
        <w:gridCol w:w="1880"/>
        <w:gridCol w:w="2277"/>
        <w:gridCol w:w="1879"/>
      </w:tblGrid>
      <w:tr w:rsidR="00002CDC" w:rsidRPr="00D763D8" w:rsidTr="00553193">
        <w:tc>
          <w:tcPr>
            <w:tcW w:w="856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002CDC" w:rsidRPr="00D763D8" w:rsidRDefault="006E7DC9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002CDC" w:rsidRPr="00D763D8" w:rsidRDefault="00002CDC" w:rsidP="006E7DC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职称</w:t>
            </w:r>
            <w:r w:rsidR="006E7DC9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（职业资格）</w:t>
            </w: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及等级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002CDC" w:rsidRPr="00D763D8" w:rsidRDefault="006E7DC9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002CDC" w:rsidRPr="00D763D8" w:rsidTr="00553193">
        <w:tc>
          <w:tcPr>
            <w:tcW w:w="856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2CDC" w:rsidRPr="00D763D8" w:rsidTr="00553193">
        <w:tc>
          <w:tcPr>
            <w:tcW w:w="856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2CDC" w:rsidRPr="00D763D8" w:rsidTr="00553193">
        <w:tc>
          <w:tcPr>
            <w:tcW w:w="856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2CDC" w:rsidRPr="00D763D8" w:rsidTr="00553193">
        <w:tc>
          <w:tcPr>
            <w:tcW w:w="856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2CDC" w:rsidRPr="00D763D8" w:rsidTr="00553193">
        <w:tc>
          <w:tcPr>
            <w:tcW w:w="856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2CDC" w:rsidRPr="00D763D8" w:rsidTr="00553193">
        <w:tc>
          <w:tcPr>
            <w:tcW w:w="856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763D8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002CDC" w:rsidRPr="00D763D8" w:rsidRDefault="00002CDC" w:rsidP="00553193">
            <w:pPr>
              <w:spacing w:line="61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02CDC" w:rsidRPr="00D763D8" w:rsidRDefault="00002CDC" w:rsidP="00002CDC">
      <w:pPr>
        <w:spacing w:line="61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AE3763" w:rsidRPr="00D763D8" w:rsidRDefault="00AE3763" w:rsidP="00FA3B68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sectPr w:rsidR="00AE3763" w:rsidRPr="00D763D8" w:rsidSect="00002CD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C8" w:rsidRDefault="003A14C8" w:rsidP="002425D2">
      <w:r>
        <w:separator/>
      </w:r>
    </w:p>
  </w:endnote>
  <w:endnote w:type="continuationSeparator" w:id="0">
    <w:p w:rsidR="003A14C8" w:rsidRDefault="003A14C8" w:rsidP="0024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630602"/>
      <w:docPartObj>
        <w:docPartGallery w:val="Page Numbers (Bottom of Page)"/>
        <w:docPartUnique/>
      </w:docPartObj>
    </w:sdtPr>
    <w:sdtEndPr/>
    <w:sdtContent>
      <w:p w:rsidR="006666C9" w:rsidRDefault="006666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BE1" w:rsidRPr="00B36BE1">
          <w:rPr>
            <w:noProof/>
            <w:lang w:val="zh-CN"/>
          </w:rPr>
          <w:t>2</w:t>
        </w:r>
        <w:r>
          <w:fldChar w:fldCharType="end"/>
        </w:r>
      </w:p>
    </w:sdtContent>
  </w:sdt>
  <w:p w:rsidR="006666C9" w:rsidRDefault="006666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C8" w:rsidRDefault="003A14C8" w:rsidP="002425D2">
      <w:r>
        <w:separator/>
      </w:r>
    </w:p>
  </w:footnote>
  <w:footnote w:type="continuationSeparator" w:id="0">
    <w:p w:rsidR="003A14C8" w:rsidRDefault="003A14C8" w:rsidP="0024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F1"/>
    <w:rsid w:val="00002CDC"/>
    <w:rsid w:val="00014201"/>
    <w:rsid w:val="000C79D9"/>
    <w:rsid w:val="000F3999"/>
    <w:rsid w:val="00144279"/>
    <w:rsid w:val="001855AC"/>
    <w:rsid w:val="00185A6D"/>
    <w:rsid w:val="002425D2"/>
    <w:rsid w:val="00251874"/>
    <w:rsid w:val="00264922"/>
    <w:rsid w:val="0027454F"/>
    <w:rsid w:val="002F47E5"/>
    <w:rsid w:val="0031576C"/>
    <w:rsid w:val="003228D9"/>
    <w:rsid w:val="00335DE3"/>
    <w:rsid w:val="00362756"/>
    <w:rsid w:val="003A14C8"/>
    <w:rsid w:val="003F3826"/>
    <w:rsid w:val="00411AAC"/>
    <w:rsid w:val="00442C79"/>
    <w:rsid w:val="00495D6F"/>
    <w:rsid w:val="004A5CBA"/>
    <w:rsid w:val="005049B6"/>
    <w:rsid w:val="00522185"/>
    <w:rsid w:val="00572FAA"/>
    <w:rsid w:val="005A0962"/>
    <w:rsid w:val="00660122"/>
    <w:rsid w:val="00663E7A"/>
    <w:rsid w:val="006666C9"/>
    <w:rsid w:val="006D07BE"/>
    <w:rsid w:val="006E7DC9"/>
    <w:rsid w:val="00791FB5"/>
    <w:rsid w:val="007A1290"/>
    <w:rsid w:val="00943944"/>
    <w:rsid w:val="009900DA"/>
    <w:rsid w:val="009F37B2"/>
    <w:rsid w:val="00A40867"/>
    <w:rsid w:val="00A458E6"/>
    <w:rsid w:val="00A464F1"/>
    <w:rsid w:val="00AE3763"/>
    <w:rsid w:val="00B239A8"/>
    <w:rsid w:val="00B36BE1"/>
    <w:rsid w:val="00B37E91"/>
    <w:rsid w:val="00B87C9A"/>
    <w:rsid w:val="00BE5121"/>
    <w:rsid w:val="00BE6F3F"/>
    <w:rsid w:val="00C12A8C"/>
    <w:rsid w:val="00C56ECA"/>
    <w:rsid w:val="00C93C94"/>
    <w:rsid w:val="00CB4BDD"/>
    <w:rsid w:val="00D47B9E"/>
    <w:rsid w:val="00D763D8"/>
    <w:rsid w:val="00D925F7"/>
    <w:rsid w:val="00DA2975"/>
    <w:rsid w:val="00DD7BEE"/>
    <w:rsid w:val="00DF0EEC"/>
    <w:rsid w:val="00E13F85"/>
    <w:rsid w:val="00E62FC8"/>
    <w:rsid w:val="00EB3ACE"/>
    <w:rsid w:val="00EE2288"/>
    <w:rsid w:val="00EF08AD"/>
    <w:rsid w:val="00F34227"/>
    <w:rsid w:val="00FA3B68"/>
    <w:rsid w:val="00F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5D2"/>
    <w:rPr>
      <w:sz w:val="18"/>
      <w:szCs w:val="18"/>
    </w:rPr>
  </w:style>
  <w:style w:type="paragraph" w:styleId="a5">
    <w:name w:val="List Paragraph"/>
    <w:basedOn w:val="a"/>
    <w:uiPriority w:val="34"/>
    <w:qFormat/>
    <w:rsid w:val="002425D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E3763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AE376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E3763"/>
  </w:style>
  <w:style w:type="paragraph" w:styleId="a8">
    <w:name w:val="Balloon Text"/>
    <w:basedOn w:val="a"/>
    <w:link w:val="Char2"/>
    <w:uiPriority w:val="99"/>
    <w:semiHidden/>
    <w:unhideWhenUsed/>
    <w:rsid w:val="00411AA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11A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5D2"/>
    <w:rPr>
      <w:sz w:val="18"/>
      <w:szCs w:val="18"/>
    </w:rPr>
  </w:style>
  <w:style w:type="paragraph" w:styleId="a5">
    <w:name w:val="List Paragraph"/>
    <w:basedOn w:val="a"/>
    <w:uiPriority w:val="34"/>
    <w:qFormat/>
    <w:rsid w:val="002425D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E3763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AE376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E3763"/>
  </w:style>
  <w:style w:type="paragraph" w:styleId="a8">
    <w:name w:val="Balloon Text"/>
    <w:basedOn w:val="a"/>
    <w:link w:val="Char2"/>
    <w:uiPriority w:val="99"/>
    <w:semiHidden/>
    <w:unhideWhenUsed/>
    <w:rsid w:val="00411AA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11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cp:lastPrinted>2022-08-01T08:07:00Z</cp:lastPrinted>
  <dcterms:created xsi:type="dcterms:W3CDTF">2022-08-01T08:58:00Z</dcterms:created>
  <dcterms:modified xsi:type="dcterms:W3CDTF">2022-08-08T07:55:00Z</dcterms:modified>
</cp:coreProperties>
</file>