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（研究员</w:t>
      </w:r>
      <w:r w:rsidR="00AF0436">
        <w:rPr>
          <w:rFonts w:ascii="方正小标宋_GBK" w:eastAsia="方正小标宋_GBK" w:hint="eastAsia"/>
          <w:b/>
          <w:sz w:val="32"/>
        </w:rPr>
        <w:t>四</w:t>
      </w:r>
      <w:r w:rsidRPr="00F40811">
        <w:rPr>
          <w:rFonts w:ascii="方正小标宋_GBK" w:eastAsia="方正小标宋_GBK" w:hint="eastAsia"/>
          <w:b/>
          <w:sz w:val="32"/>
        </w:rPr>
        <w:t>级）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586"/>
        <w:gridCol w:w="546"/>
        <w:gridCol w:w="426"/>
        <w:gridCol w:w="2551"/>
        <w:gridCol w:w="1134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B179CF" w:rsidP="00B179CF">
            <w:pPr>
              <w:spacing w:line="300" w:lineRule="auto"/>
              <w:ind w:firstLineChars="200" w:firstLine="488"/>
              <w:rPr>
                <w:sz w:val="24"/>
              </w:rPr>
            </w:pPr>
            <w:r w:rsidRPr="00B179C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有较强的科研工作能力和较深厚的研究工作积累，具有较高的学术水平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B179CF" w:rsidP="00B179CF">
            <w:pPr>
              <w:ind w:firstLineChars="200" w:firstLine="428"/>
              <w:rPr>
                <w:szCs w:val="21"/>
              </w:rPr>
            </w:pP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作为第一作者或通讯作者在相关领域内发表过研究论文，或在相关研究领域内获得重要奖励，包括作为主要完成人获得学会或省部级及以上奖项等。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2"/>
          </w:tcPr>
          <w:p w:rsidR="00774790" w:rsidRDefault="00774790" w:rsidP="00774790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774790" w:rsidRDefault="00774790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5B5302" w:rsidP="005B5302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为国家、</w:t>
            </w:r>
            <w:proofErr w:type="gramStart"/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院重要</w:t>
            </w:r>
            <w:proofErr w:type="gramEnd"/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科技项目或等效项目中子课题的负责人</w:t>
            </w:r>
            <w:r w:rsidR="00B179CF" w:rsidRPr="00F2758D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对任职条件二的要求说明：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347F1A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5B5302" w:rsidRPr="005B5302">
              <w:rPr>
                <w:rFonts w:hint="eastAsia"/>
                <w:szCs w:val="21"/>
              </w:rPr>
              <w:t>主持国家、中国科学院重要科技项目，如国家重大科技专项项目或课题、国家重点研发计划项目或</w:t>
            </w:r>
            <w:r w:rsidR="005B5302">
              <w:rPr>
                <w:rFonts w:hint="eastAsia"/>
                <w:szCs w:val="21"/>
              </w:rPr>
              <w:t>课题、国家自然科学基金重点项目、中国科学院先导专项项目或课题等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5B5302" w:rsidRPr="005B5302">
              <w:rPr>
                <w:rFonts w:hint="eastAsia"/>
                <w:szCs w:val="21"/>
              </w:rPr>
              <w:t>独立与国家（含部委）、中国科学院签订正式任务书，或在总任务书中写明申请人是项目</w:t>
            </w:r>
            <w:r w:rsidR="005B5302" w:rsidRPr="005B5302">
              <w:rPr>
                <w:rFonts w:hint="eastAsia"/>
                <w:szCs w:val="21"/>
              </w:rPr>
              <w:t>/</w:t>
            </w:r>
            <w:r w:rsidR="005B5302" w:rsidRPr="005B5302">
              <w:rPr>
                <w:rFonts w:hint="eastAsia"/>
                <w:szCs w:val="21"/>
              </w:rPr>
              <w:t>课题负责人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D7088B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</w:t>
            </w:r>
            <w:r w:rsidR="00347F1A">
              <w:rPr>
                <w:rFonts w:hint="eastAsia"/>
                <w:spacing w:val="2"/>
                <w:kern w:val="0"/>
                <w:position w:val="-2"/>
                <w:szCs w:val="21"/>
              </w:rPr>
              <w:t>副研究员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774790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774790" w:rsidRDefault="00774790" w:rsidP="00154F94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请在下方填写符合任职条件二（须同时满足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2.2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3.1</w:t>
            </w:r>
            <w:r>
              <w:rPr>
                <w:rFonts w:hint="eastAsia"/>
                <w:b/>
                <w:szCs w:val="21"/>
              </w:rPr>
              <w:t>）的项目，并提供附件证明材料（建议列举您所有符合要求的项目，</w:t>
            </w:r>
            <w:r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806C89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761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5043" w:type="dxa"/>
            <w:gridSpan w:val="2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806C89">
        <w:trPr>
          <w:trHeight w:val="384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FD4207" w:rsidRDefault="00FD4207" w:rsidP="00D875BC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FD4207" w:rsidRPr="00FD4207" w:rsidRDefault="00FD4207" w:rsidP="00D875BC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472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Default="00D875BC" w:rsidP="00154F94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  <w:p w:rsidR="00D875BC" w:rsidRPr="00FD4207" w:rsidRDefault="00D875BC" w:rsidP="00154F94">
            <w:pPr>
              <w:rPr>
                <w:b/>
                <w:szCs w:val="21"/>
              </w:rPr>
            </w:pP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49060C">
        <w:trPr>
          <w:trHeight w:val="2246"/>
          <w:jc w:val="center"/>
        </w:trPr>
        <w:tc>
          <w:tcPr>
            <w:tcW w:w="3253" w:type="dxa"/>
            <w:gridSpan w:val="4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677" w:type="dxa"/>
            <w:gridSpan w:val="8"/>
            <w:vAlign w:val="center"/>
          </w:tcPr>
          <w:p w:rsidR="00B179CF" w:rsidRDefault="00B179CF" w:rsidP="004906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49060C">
        <w:trPr>
          <w:trHeight w:val="2394"/>
          <w:jc w:val="center"/>
        </w:trPr>
        <w:tc>
          <w:tcPr>
            <w:tcW w:w="3253" w:type="dxa"/>
            <w:gridSpan w:val="4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677" w:type="dxa"/>
            <w:gridSpan w:val="8"/>
            <w:vAlign w:val="center"/>
          </w:tcPr>
          <w:p w:rsidR="00B179CF" w:rsidRDefault="00B179CF" w:rsidP="004906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  <w:bookmarkStart w:id="0" w:name="_GoBack"/>
            <w:bookmarkEnd w:id="0"/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070" w:rsidRDefault="005F6070">
      <w:r>
        <w:separator/>
      </w:r>
    </w:p>
  </w:endnote>
  <w:endnote w:type="continuationSeparator" w:id="0">
    <w:p w:rsidR="005F6070" w:rsidRDefault="005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070" w:rsidRDefault="005F6070">
      <w:r>
        <w:separator/>
      </w:r>
    </w:p>
  </w:footnote>
  <w:footnote w:type="continuationSeparator" w:id="0">
    <w:p w:rsidR="005F6070" w:rsidRDefault="005F607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91C69"/>
    <w:rsid w:val="001B4DF3"/>
    <w:rsid w:val="001C2B82"/>
    <w:rsid w:val="001C3B8F"/>
    <w:rsid w:val="001D707B"/>
    <w:rsid w:val="001E2047"/>
    <w:rsid w:val="001E222E"/>
    <w:rsid w:val="001F29F7"/>
    <w:rsid w:val="001F4027"/>
    <w:rsid w:val="00205338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060C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5F6070"/>
    <w:rsid w:val="00615C00"/>
    <w:rsid w:val="00620356"/>
    <w:rsid w:val="00622E0A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604D4"/>
    <w:rsid w:val="00770DCE"/>
    <w:rsid w:val="00771887"/>
    <w:rsid w:val="00774790"/>
    <w:rsid w:val="00785513"/>
    <w:rsid w:val="007951CF"/>
    <w:rsid w:val="007C178C"/>
    <w:rsid w:val="007D6038"/>
    <w:rsid w:val="007F3573"/>
    <w:rsid w:val="00806C89"/>
    <w:rsid w:val="0083067B"/>
    <w:rsid w:val="008437C7"/>
    <w:rsid w:val="00853C1E"/>
    <w:rsid w:val="00862C7A"/>
    <w:rsid w:val="0088776C"/>
    <w:rsid w:val="00887B22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51C00"/>
    <w:rsid w:val="00B81627"/>
    <w:rsid w:val="00B92B17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088B"/>
    <w:rsid w:val="00D72551"/>
    <w:rsid w:val="00D875BC"/>
    <w:rsid w:val="00DA0DBB"/>
    <w:rsid w:val="00DE2E38"/>
    <w:rsid w:val="00E0596E"/>
    <w:rsid w:val="00E13621"/>
    <w:rsid w:val="00E25B9D"/>
    <w:rsid w:val="00E5016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2DC1EA-2D6C-48AB-8E16-8E14733A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114</cp:revision>
  <dcterms:created xsi:type="dcterms:W3CDTF">2021-11-03T03:34:00Z</dcterms:created>
  <dcterms:modified xsi:type="dcterms:W3CDTF">2022-09-08T00:06:00Z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