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授权委托书</w:t>
      </w:r>
    </w:p>
    <w:p>
      <w:pPr>
        <w:spacing w:line="340" w:lineRule="exact"/>
        <w:rPr>
          <w:rFonts w:ascii="黑体" w:eastAsia="黑体"/>
          <w:sz w:val="44"/>
          <w:szCs w:val="44"/>
        </w:rPr>
      </w:pPr>
    </w:p>
    <w:p>
      <w:pPr>
        <w:spacing w:line="500" w:lineRule="exact"/>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我单位现委托________（姓名）作为我单位合法委托代理人，授权其代表我单位全权办理(2024)2185中国科学院金属研究所一批废旧设备公开转让项目产权交易有关事务。受委托人一切行为，均代表本单位，该受委托人行为的全部法律后果和法律责任本单位均予承认。</w:t>
      </w:r>
    </w:p>
    <w:p>
      <w:pPr>
        <w:spacing w:line="500" w:lineRule="exact"/>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委托期限自_______年_____月____日起至委托事项办理结束止。</w:t>
      </w:r>
    </w:p>
    <w:p>
      <w:pPr>
        <w:spacing w:line="500" w:lineRule="exact"/>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 xml:space="preserve">    特此委托。</w:t>
      </w:r>
    </w:p>
    <w:p>
      <w:pPr>
        <w:spacing w:line="500" w:lineRule="exact"/>
        <w:ind w:firstLine="560" w:firstLineChars="200"/>
        <w:rPr>
          <w:rFonts w:hint="eastAsia" w:ascii="仿宋" w:hAnsi="仿宋" w:eastAsia="仿宋" w:cs="宋体"/>
          <w:kern w:val="0"/>
          <w:sz w:val="28"/>
          <w:szCs w:val="28"/>
          <w:lang w:val="en-US" w:eastAsia="zh-CN"/>
        </w:rPr>
      </w:pPr>
    </w:p>
    <w:p>
      <w:pPr>
        <w:spacing w:line="500" w:lineRule="exact"/>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 xml:space="preserve"> 委托单位（公章）：               受托人（签字）：</w:t>
      </w:r>
    </w:p>
    <w:p>
      <w:pPr>
        <w:spacing w:line="400" w:lineRule="exact"/>
        <w:rPr>
          <w:sz w:val="24"/>
        </w:rPr>
      </w:pPr>
    </w:p>
    <w:p>
      <w:pPr>
        <w:spacing w:line="500" w:lineRule="exact"/>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 xml:space="preserve">                                             年  月  日</w:t>
      </w:r>
    </w:p>
    <w:p>
      <w:pPr>
        <w:spacing w:line="500" w:lineRule="exact"/>
        <w:ind w:firstLine="560" w:firstLineChars="200"/>
        <w:rPr>
          <w:rFonts w:hint="eastAsia" w:ascii="仿宋" w:hAnsi="仿宋" w:eastAsia="仿宋" w:cs="宋体"/>
          <w:kern w:val="0"/>
          <w:sz w:val="28"/>
          <w:szCs w:val="28"/>
          <w:lang w:val="en-US" w:eastAsia="zh-CN"/>
        </w:rPr>
      </w:pPr>
    </w:p>
    <w:p>
      <w:pPr>
        <w:spacing w:line="500" w:lineRule="exact"/>
        <w:ind w:firstLine="560" w:firstLineChars="200"/>
        <w:rPr>
          <w:rFonts w:hint="default" w:ascii="仿宋" w:hAnsi="仿宋" w:eastAsia="仿宋" w:cs="宋体"/>
          <w:kern w:val="0"/>
          <w:sz w:val="28"/>
          <w:szCs w:val="28"/>
          <w:lang w:val="en-US" w:eastAsia="zh-CN"/>
        </w:rPr>
      </w:pPr>
      <w:bookmarkStart w:id="0" w:name="_GoBack"/>
      <w:bookmarkEnd w:id="0"/>
      <w:r>
        <w:rPr>
          <w:rFonts w:hint="eastAsia" w:ascii="仿宋" w:hAnsi="仿宋" w:eastAsia="仿宋" w:cs="宋体"/>
          <w:kern w:val="0"/>
          <w:sz w:val="28"/>
          <w:szCs w:val="28"/>
          <w:lang w:val="en-US" w:eastAsia="zh-CN"/>
        </w:rPr>
        <w:t>附件：受托人身份证复印件</w:t>
      </w:r>
    </w:p>
    <w:sectPr>
      <w:pgSz w:w="11906" w:h="16838"/>
      <w:pgMar w:top="1418"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0ZmZjYzhkZjIwMWRhYWM5NTA3NmY3NzljMTA3ZGEifQ=="/>
  </w:docVars>
  <w:rsids>
    <w:rsidRoot w:val="00F357A7"/>
    <w:rsid w:val="000110D7"/>
    <w:rsid w:val="00020D29"/>
    <w:rsid w:val="00077BD0"/>
    <w:rsid w:val="00087007"/>
    <w:rsid w:val="000A4032"/>
    <w:rsid w:val="000A40B0"/>
    <w:rsid w:val="000B642B"/>
    <w:rsid w:val="000E73FA"/>
    <w:rsid w:val="001301BF"/>
    <w:rsid w:val="00132A28"/>
    <w:rsid w:val="001547FE"/>
    <w:rsid w:val="00162739"/>
    <w:rsid w:val="0016741C"/>
    <w:rsid w:val="00170A41"/>
    <w:rsid w:val="001A4225"/>
    <w:rsid w:val="001F345B"/>
    <w:rsid w:val="001F61F9"/>
    <w:rsid w:val="002212BB"/>
    <w:rsid w:val="002648F1"/>
    <w:rsid w:val="002818D9"/>
    <w:rsid w:val="002C6839"/>
    <w:rsid w:val="002D5063"/>
    <w:rsid w:val="003164C4"/>
    <w:rsid w:val="003221BF"/>
    <w:rsid w:val="00322EE9"/>
    <w:rsid w:val="003C430A"/>
    <w:rsid w:val="00403F51"/>
    <w:rsid w:val="004313A7"/>
    <w:rsid w:val="004701AF"/>
    <w:rsid w:val="00490F79"/>
    <w:rsid w:val="004B604B"/>
    <w:rsid w:val="004C1E10"/>
    <w:rsid w:val="004D1F79"/>
    <w:rsid w:val="004E1D3E"/>
    <w:rsid w:val="004E3124"/>
    <w:rsid w:val="004F0E93"/>
    <w:rsid w:val="004F6BCC"/>
    <w:rsid w:val="005A7495"/>
    <w:rsid w:val="005B23E5"/>
    <w:rsid w:val="005E3B3B"/>
    <w:rsid w:val="005E457F"/>
    <w:rsid w:val="005E688A"/>
    <w:rsid w:val="005F1B86"/>
    <w:rsid w:val="005F7A4E"/>
    <w:rsid w:val="00611133"/>
    <w:rsid w:val="006337DF"/>
    <w:rsid w:val="00663585"/>
    <w:rsid w:val="00666769"/>
    <w:rsid w:val="00683C5F"/>
    <w:rsid w:val="00691FB2"/>
    <w:rsid w:val="006E336C"/>
    <w:rsid w:val="00702DD5"/>
    <w:rsid w:val="007148D0"/>
    <w:rsid w:val="0074248E"/>
    <w:rsid w:val="007906CF"/>
    <w:rsid w:val="00793B8E"/>
    <w:rsid w:val="007943FB"/>
    <w:rsid w:val="007D0F21"/>
    <w:rsid w:val="007D4CE1"/>
    <w:rsid w:val="00825418"/>
    <w:rsid w:val="0083794D"/>
    <w:rsid w:val="008812FA"/>
    <w:rsid w:val="008A486C"/>
    <w:rsid w:val="00977BCF"/>
    <w:rsid w:val="009804F2"/>
    <w:rsid w:val="009C0E7A"/>
    <w:rsid w:val="009D1635"/>
    <w:rsid w:val="00A25637"/>
    <w:rsid w:val="00A32EFF"/>
    <w:rsid w:val="00A34BDC"/>
    <w:rsid w:val="00AA5EAD"/>
    <w:rsid w:val="00AB1463"/>
    <w:rsid w:val="00AE1BE4"/>
    <w:rsid w:val="00B061D7"/>
    <w:rsid w:val="00B106EF"/>
    <w:rsid w:val="00B21072"/>
    <w:rsid w:val="00B452D9"/>
    <w:rsid w:val="00B50569"/>
    <w:rsid w:val="00B63E58"/>
    <w:rsid w:val="00BC2AF6"/>
    <w:rsid w:val="00BE335B"/>
    <w:rsid w:val="00C0155D"/>
    <w:rsid w:val="00C1544A"/>
    <w:rsid w:val="00C33B2F"/>
    <w:rsid w:val="00C43B34"/>
    <w:rsid w:val="00C723AC"/>
    <w:rsid w:val="00CC6AC7"/>
    <w:rsid w:val="00D40B1C"/>
    <w:rsid w:val="00D47362"/>
    <w:rsid w:val="00D96D15"/>
    <w:rsid w:val="00DA39E8"/>
    <w:rsid w:val="00DE313D"/>
    <w:rsid w:val="00E22179"/>
    <w:rsid w:val="00E225AD"/>
    <w:rsid w:val="00E37F32"/>
    <w:rsid w:val="00E520CC"/>
    <w:rsid w:val="00E77CC5"/>
    <w:rsid w:val="00E859FE"/>
    <w:rsid w:val="00E86AD1"/>
    <w:rsid w:val="00E97CCA"/>
    <w:rsid w:val="00ED1EC0"/>
    <w:rsid w:val="00ED78E9"/>
    <w:rsid w:val="00F07C29"/>
    <w:rsid w:val="00F357A7"/>
    <w:rsid w:val="00F6027B"/>
    <w:rsid w:val="00F66B07"/>
    <w:rsid w:val="00F67B26"/>
    <w:rsid w:val="00F7092E"/>
    <w:rsid w:val="00FF05EA"/>
    <w:rsid w:val="079014A3"/>
    <w:rsid w:val="0D006651"/>
    <w:rsid w:val="18CF189A"/>
    <w:rsid w:val="2E695E54"/>
    <w:rsid w:val="317641F4"/>
    <w:rsid w:val="547A5B0A"/>
    <w:rsid w:val="59833ED5"/>
    <w:rsid w:val="60A21528"/>
    <w:rsid w:val="60F976C9"/>
    <w:rsid w:val="716C67C1"/>
    <w:rsid w:val="756862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0"/>
    <w:rPr>
      <w:kern w:val="2"/>
      <w:sz w:val="18"/>
      <w:szCs w:val="18"/>
    </w:rPr>
  </w:style>
  <w:style w:type="character" w:customStyle="1" w:styleId="9">
    <w:name w:val="页脚 Char"/>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tprt</Company>
  <Pages>1</Pages>
  <Words>178</Words>
  <Characters>207</Characters>
  <Lines>2</Lines>
  <Paragraphs>1</Paragraphs>
  <TotalTime>79</TotalTime>
  <ScaleCrop>false</ScaleCrop>
  <LinksUpToDate>false</LinksUpToDate>
  <CharactersWithSpaces>247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2016-03-18T06:30:00Z</dcterms:created>
  <dc:creator>tprt</dc:creator>
  <cp:lastModifiedBy>于婧御</cp:lastModifiedBy>
  <cp:lastPrinted>2006-01-05T09:34:00Z</cp:lastPrinted>
  <dcterms:modified xsi:type="dcterms:W3CDTF">2024-04-16T06:40:26Z</dcterms:modified>
  <dc:title>委托书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253D720589754BDCBB3D34E48672B68C_13</vt:lpwstr>
  </property>
</Properties>
</file>