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宋体" w:hAnsi="宋体" w:cs="宋体"/>
          <w:b/>
          <w:bCs/>
          <w:spacing w:val="20"/>
          <w:sz w:val="32"/>
          <w:szCs w:val="32"/>
        </w:rPr>
      </w:pPr>
      <w:sdt>
        <w:sdtPr>
          <w:rPr>
            <w:rFonts w:hint="eastAsia" w:ascii="宋体" w:hAnsi="宋体" w:cs="宋体"/>
          </w:rPr>
          <w:id w:val="995841072"/>
          <w:placeholder>
            <w:docPart w:val="BC937DE9527D47D7B6DE05458F20753E"/>
          </w:placeholder>
        </w:sdtPr>
        <w:sdtEndPr>
          <w:rPr>
            <w:rFonts w:hint="eastAsia" w:ascii="宋体" w:hAnsi="宋体" w:cs="宋体"/>
            <w:b/>
            <w:bCs/>
            <w:spacing w:val="20"/>
            <w:sz w:val="32"/>
            <w:szCs w:val="32"/>
          </w:rPr>
        </w:sdtEndPr>
        <w:sdtContent>
          <w:r>
            <w:rPr>
              <w:rFonts w:hint="eastAsia" w:ascii="楷体" w:hAnsi="楷体" w:eastAsia="楷体" w:cs="宋体"/>
              <w:b/>
              <w:bCs/>
              <w:spacing w:val="20"/>
              <w:sz w:val="40"/>
              <w:szCs w:val="32"/>
            </w:rPr>
            <w:t>疲劳</w:t>
          </w:r>
          <w:r>
            <w:rPr>
              <w:rFonts w:hint="eastAsia" w:ascii="宋体" w:hAnsi="宋体" w:cs="宋体"/>
              <w:b/>
              <w:bCs/>
              <w:spacing w:val="20"/>
              <w:sz w:val="32"/>
              <w:szCs w:val="32"/>
            </w:rPr>
            <w:t>检验检测委托单</w:t>
          </w:r>
          <w:r>
            <w:rPr>
              <w:rFonts w:hint="eastAsia" w:ascii="楷体" w:hAnsi="楷体" w:eastAsia="楷体" w:cs="宋体"/>
              <w:b/>
              <w:bCs/>
              <w:spacing w:val="20"/>
              <w:sz w:val="40"/>
              <w:szCs w:val="32"/>
            </w:rPr>
            <w:t>（所外）</w:t>
          </w:r>
        </w:sdtContent>
      </w:sdt>
    </w:p>
    <w:tbl>
      <w:tblPr>
        <w:tblStyle w:val="10"/>
        <w:tblpPr w:leftFromText="180" w:rightFromText="180" w:vertAnchor="page" w:horzAnchor="margin" w:tblpY="21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238"/>
        <w:gridCol w:w="1287"/>
        <w:gridCol w:w="951"/>
        <w:gridCol w:w="620"/>
        <w:gridCol w:w="1570"/>
        <w:gridCol w:w="48"/>
        <w:gridCol w:w="729"/>
        <w:gridCol w:w="1130"/>
        <w:gridCol w:w="379"/>
        <w:gridCol w:w="716"/>
        <w:gridCol w:w="227"/>
        <w:gridCol w:w="1087"/>
        <w:gridCol w:w="79"/>
        <w:gridCol w:w="881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7443" w:type="dxa"/>
            <w:gridSpan w:val="7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委 托 人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   话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委托单位</w:t>
            </w: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443" w:type="dxa"/>
            <w:gridSpan w:val="7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样品处置</w:t>
            </w:r>
          </w:p>
        </w:tc>
        <w:tc>
          <w:tcPr>
            <w:tcW w:w="4862" w:type="dxa"/>
            <w:gridSpan w:val="7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委托方取回</w:t>
            </w:r>
            <w:r>
              <w:rPr>
                <w:rFonts w:hint="eastAsia"/>
              </w:rPr>
              <w:t xml:space="preserve">    □</w:t>
            </w:r>
            <w:r>
              <w:rPr>
                <w:rFonts w:hint="eastAsia"/>
                <w:lang w:val="en-US" w:eastAsia="zh-CN"/>
              </w:rPr>
              <w:t>检测方处理</w:t>
            </w:r>
            <w:r>
              <w:rPr>
                <w:rFonts w:hint="eastAsia"/>
              </w:rPr>
              <w:t xml:space="preserve">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7443" w:type="dxa"/>
            <w:gridSpan w:val="7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ind w:firstLine="840" w:firstLineChars="400"/>
              <w:rPr>
                <w:highlight w:val="yellow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样品描述</w:t>
            </w:r>
          </w:p>
        </w:tc>
        <w:tc>
          <w:tcPr>
            <w:tcW w:w="13435" w:type="dxa"/>
            <w:gridSpan w:val="15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□棒     □板     □块     □条     □管    □ 管剖条    □丝      □CT试样    □SB试样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检测标准</w:t>
            </w:r>
          </w:p>
        </w:tc>
        <w:tc>
          <w:tcPr>
            <w:tcW w:w="13435" w:type="dxa"/>
            <w:gridSpan w:val="15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委托方样品编号</w:t>
            </w:r>
          </w:p>
        </w:tc>
        <w:tc>
          <w:tcPr>
            <w:tcW w:w="13435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样品内部编号</w:t>
            </w:r>
          </w:p>
        </w:tc>
        <w:tc>
          <w:tcPr>
            <w:tcW w:w="1343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3435" w:type="dxa"/>
            <w:gridSpan w:val="1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□高周疲劳    □低周疲劳     □热机械疲劳     □断裂韧度    □疲劳裂纹扩展速率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材料参数</w:t>
            </w:r>
          </w:p>
        </w:tc>
        <w:tc>
          <w:tcPr>
            <w:tcW w:w="2238" w:type="dxa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抗拉强度，MPa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屈服强度，MPa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弹性模量，GPa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泊松比</w:t>
            </w:r>
          </w:p>
        </w:tc>
        <w:tc>
          <w:tcPr>
            <w:tcW w:w="4483" w:type="dxa"/>
            <w:gridSpan w:val="6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断裂韧度估计值，MPa</w:t>
            </w:r>
            <w:r>
              <w:rPr>
                <w:rFonts w:ascii="宋体" w:hAnsi="宋体"/>
                <w:sz w:val="28"/>
                <w:szCs w:val="28"/>
              </w:rPr>
              <w:t>·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2" w:type="dxa"/>
            <w:vMerge w:val="continue"/>
            <w:vAlign w:val="center"/>
          </w:tcPr>
          <w:p>
            <w:pPr>
              <w:ind w:firstLine="315" w:firstLineChars="150"/>
            </w:pPr>
          </w:p>
        </w:tc>
        <w:tc>
          <w:tcPr>
            <w:tcW w:w="2238" w:type="dxa"/>
            <w:vAlign w:val="center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2238" w:type="dxa"/>
            <w:gridSpan w:val="3"/>
            <w:vAlign w:val="center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2238" w:type="dxa"/>
            <w:gridSpan w:val="3"/>
            <w:vAlign w:val="center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4483" w:type="dxa"/>
            <w:gridSpan w:val="6"/>
            <w:vAlign w:val="center"/>
          </w:tcPr>
          <w:p>
            <w:pPr>
              <w:spacing w:beforeLines="5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试验参数</w:t>
            </w:r>
          </w:p>
        </w:tc>
        <w:tc>
          <w:tcPr>
            <w:tcW w:w="2238" w:type="dxa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试验温度，℃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值</w:t>
            </w:r>
          </w:p>
        </w:tc>
        <w:tc>
          <w:tcPr>
            <w:tcW w:w="6721" w:type="dxa"/>
            <w:gridSpan w:val="9"/>
            <w:vAlign w:val="center"/>
          </w:tcPr>
          <w:p>
            <w:pPr>
              <w:spacing w:beforeLines="50" w:line="360" w:lineRule="auto"/>
              <w:jc w:val="center"/>
            </w:pPr>
            <w:r>
              <w:rPr>
                <w:rFonts w:hint="eastAsia"/>
              </w:rPr>
              <w:t>指定条件说明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38" w:type="dxa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2238" w:type="dxa"/>
            <w:gridSpan w:val="2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2238" w:type="dxa"/>
            <w:gridSpan w:val="3"/>
          </w:tcPr>
          <w:p>
            <w:pPr>
              <w:spacing w:beforeLines="50" w:line="360" w:lineRule="auto"/>
              <w:jc w:val="center"/>
            </w:pPr>
          </w:p>
        </w:tc>
        <w:tc>
          <w:tcPr>
            <w:tcW w:w="6721" w:type="dxa"/>
            <w:gridSpan w:val="9"/>
          </w:tcPr>
          <w:p>
            <w:pPr>
              <w:spacing w:beforeLines="5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13435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样品符合标准要求： □是   □否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样品不符合性说明：           </w:t>
            </w:r>
          </w:p>
          <w:p>
            <w:pPr>
              <w:jc w:val="left"/>
            </w:pPr>
            <w:r>
              <w:rPr>
                <w:rFonts w:hint="eastAsia"/>
              </w:rPr>
              <w:t>□是否继续进行实测检测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 测 费</w:t>
            </w:r>
          </w:p>
        </w:tc>
        <w:tc>
          <w:tcPr>
            <w:tcW w:w="3525" w:type="dxa"/>
            <w:gridSpan w:val="2"/>
            <w:vAlign w:val="center"/>
          </w:tcPr>
          <w:p>
            <w:r>
              <w:rPr>
                <w:rFonts w:hint="eastAsia"/>
              </w:rPr>
              <w:t xml:space="preserve">                                              </w:t>
            </w:r>
          </w:p>
        </w:tc>
        <w:tc>
          <w:tcPr>
            <w:tcW w:w="1571" w:type="dxa"/>
            <w:gridSpan w:val="2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  <w:tc>
          <w:tcPr>
            <w:tcW w:w="1570" w:type="dxa"/>
            <w:vAlign w:val="center"/>
          </w:tcPr>
          <w:p>
            <w:r>
              <w:rPr>
                <w:rFonts w:hint="eastAsia"/>
              </w:rPr>
              <w:t>计划完成日期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  月   日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接收人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ind w:right="420"/>
        <w:jc w:val="right"/>
      </w:pPr>
      <w:r>
        <w:rPr>
          <w:rFonts w:hint="eastAsia" w:ascii="华文楷体" w:hAnsi="华文楷体" w:eastAsia="华文楷体" w:cs="华文楷体"/>
          <w:bCs/>
          <w:szCs w:val="21"/>
        </w:rPr>
        <w:t>委托单编号：</w:t>
      </w:r>
      <w:r>
        <w:rPr>
          <w:rFonts w:hint="eastAsia" w:ascii="华文楷体" w:hAnsi="华文楷体" w:eastAsia="华文楷体" w:cs="华文楷体"/>
          <w:bCs/>
          <w:szCs w:val="21"/>
          <w:lang w:val="en-US" w:eastAsia="zh-CN"/>
        </w:rPr>
        <w:t xml:space="preserve">                                                                                                            第  页/共  页                  </w:t>
      </w:r>
      <w:r>
        <w:rPr>
          <w:rFonts w:hint="eastAsia" w:eastAsia="华文楷体"/>
          <w:bCs/>
          <w:szCs w:val="21"/>
        </w:rPr>
        <w:t xml:space="preserve">                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851" w:bottom="284" w:left="851" w:header="567" w:footer="567" w:gutter="0"/>
      <w:cols w:space="425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66"/>
        <w:tab w:val="clear" w:pos="4153"/>
        <w:tab w:val="clear" w:pos="8306"/>
      </w:tabs>
      <w:jc w:val="right"/>
      <w:rPr>
        <w:rFonts w:hint="eastAsia" w:eastAsia="宋体"/>
        <w:lang w:eastAsia="zh-CN"/>
      </w:rPr>
    </w:pPr>
    <w:r>
      <w:rPr>
        <w:rFonts w:hint="eastAsia"/>
        <w:sz w:val="24"/>
        <w:szCs w:val="24"/>
        <w:lang w:val="en-US" w:eastAsia="zh-CN"/>
      </w:rPr>
      <w:t xml:space="preserve">                                          </w:t>
    </w:r>
    <w:r>
      <w:rPr>
        <w:rFonts w:hint="eastAsia"/>
        <w:sz w:val="24"/>
        <w:szCs w:val="24"/>
      </w:rPr>
      <w:t>JCLX3003-J04.1</w:t>
    </w:r>
    <w:r>
      <w:rPr>
        <w:rFonts w:hint="eastAsia"/>
        <w:sz w:val="24"/>
        <w:szCs w:val="24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306"/>
      </w:tabs>
      <w:jc w:val="center"/>
      <w:rPr>
        <w:rFonts w:ascii="楷体" w:hAnsi="楷体" w:eastAsia="楷体" w:cs="楷体"/>
        <w:b/>
        <w:bCs/>
        <w:spacing w:val="40"/>
        <w:sz w:val="24"/>
      </w:rPr>
    </w:pPr>
    <w:r>
      <w:rPr>
        <w:rStyle w:val="13"/>
        <w:rFonts w:hint="eastAsia" w:ascii="楷体" w:hAnsi="楷体" w:eastAsia="楷体" w:cs="楷体"/>
      </w:rPr>
      <w:t>中国科学院金属研究所检测中心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138D7"/>
    <w:multiLevelType w:val="multilevel"/>
    <w:tmpl w:val="161138D7"/>
    <w:lvl w:ilvl="0" w:tentative="0">
      <w:start w:val="1"/>
      <w:numFmt w:val="lowerLetter"/>
      <w:pStyle w:val="16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lOTMwNWMyOTBhN2JjOTAyMjQ1NDhhYjEwMzU1NjgifQ=="/>
  </w:docVars>
  <w:rsids>
    <w:rsidRoot w:val="5A7021B3"/>
    <w:rsid w:val="00027FBE"/>
    <w:rsid w:val="000666AF"/>
    <w:rsid w:val="001168D3"/>
    <w:rsid w:val="00134CB9"/>
    <w:rsid w:val="0013589E"/>
    <w:rsid w:val="00150E0B"/>
    <w:rsid w:val="00156C7D"/>
    <w:rsid w:val="001615A5"/>
    <w:rsid w:val="00165013"/>
    <w:rsid w:val="001A1AF3"/>
    <w:rsid w:val="001B3A38"/>
    <w:rsid w:val="001D59D5"/>
    <w:rsid w:val="001F68A3"/>
    <w:rsid w:val="001F7B4F"/>
    <w:rsid w:val="00264853"/>
    <w:rsid w:val="002E0580"/>
    <w:rsid w:val="00324907"/>
    <w:rsid w:val="003439CA"/>
    <w:rsid w:val="003647C4"/>
    <w:rsid w:val="00381082"/>
    <w:rsid w:val="003A3B96"/>
    <w:rsid w:val="003A4AFA"/>
    <w:rsid w:val="003C2089"/>
    <w:rsid w:val="003C33DA"/>
    <w:rsid w:val="003D0748"/>
    <w:rsid w:val="003E0A40"/>
    <w:rsid w:val="0045710D"/>
    <w:rsid w:val="00465589"/>
    <w:rsid w:val="00481184"/>
    <w:rsid w:val="004D4A6F"/>
    <w:rsid w:val="005175D3"/>
    <w:rsid w:val="0052005D"/>
    <w:rsid w:val="005A23E3"/>
    <w:rsid w:val="005D1AD5"/>
    <w:rsid w:val="00622269"/>
    <w:rsid w:val="0066091E"/>
    <w:rsid w:val="00663734"/>
    <w:rsid w:val="006662C4"/>
    <w:rsid w:val="006D2228"/>
    <w:rsid w:val="006F0C87"/>
    <w:rsid w:val="00735C1F"/>
    <w:rsid w:val="007C7DA6"/>
    <w:rsid w:val="007D2322"/>
    <w:rsid w:val="008140B0"/>
    <w:rsid w:val="00823A59"/>
    <w:rsid w:val="008758A3"/>
    <w:rsid w:val="0088614D"/>
    <w:rsid w:val="008A7871"/>
    <w:rsid w:val="008B0881"/>
    <w:rsid w:val="008B220F"/>
    <w:rsid w:val="008D75AF"/>
    <w:rsid w:val="008E39E5"/>
    <w:rsid w:val="008E3D8F"/>
    <w:rsid w:val="008F39D6"/>
    <w:rsid w:val="00901996"/>
    <w:rsid w:val="009556E1"/>
    <w:rsid w:val="00A22B48"/>
    <w:rsid w:val="00A37411"/>
    <w:rsid w:val="00A42D1C"/>
    <w:rsid w:val="00A61948"/>
    <w:rsid w:val="00A71EFE"/>
    <w:rsid w:val="00AE7226"/>
    <w:rsid w:val="00B31240"/>
    <w:rsid w:val="00B52031"/>
    <w:rsid w:val="00BB2073"/>
    <w:rsid w:val="00BF332E"/>
    <w:rsid w:val="00C15329"/>
    <w:rsid w:val="00C27BA7"/>
    <w:rsid w:val="00CC5472"/>
    <w:rsid w:val="00CD36F0"/>
    <w:rsid w:val="00CF38F1"/>
    <w:rsid w:val="00D94507"/>
    <w:rsid w:val="00DB4B8A"/>
    <w:rsid w:val="00DF4878"/>
    <w:rsid w:val="00E53953"/>
    <w:rsid w:val="00E63D81"/>
    <w:rsid w:val="00E947B2"/>
    <w:rsid w:val="00EC0AC3"/>
    <w:rsid w:val="00EC51F0"/>
    <w:rsid w:val="00F72752"/>
    <w:rsid w:val="00FE4F8C"/>
    <w:rsid w:val="02C33AD0"/>
    <w:rsid w:val="071D5F84"/>
    <w:rsid w:val="1558556F"/>
    <w:rsid w:val="1F1155C4"/>
    <w:rsid w:val="21A45AC4"/>
    <w:rsid w:val="23464764"/>
    <w:rsid w:val="2AE65A22"/>
    <w:rsid w:val="2F6577F5"/>
    <w:rsid w:val="30344E34"/>
    <w:rsid w:val="30E22138"/>
    <w:rsid w:val="31C72460"/>
    <w:rsid w:val="39BC4F2C"/>
    <w:rsid w:val="3D5B544A"/>
    <w:rsid w:val="4B261F74"/>
    <w:rsid w:val="52435D63"/>
    <w:rsid w:val="56656BEF"/>
    <w:rsid w:val="566B62A7"/>
    <w:rsid w:val="5A7021B3"/>
    <w:rsid w:val="607F00D1"/>
    <w:rsid w:val="6FF003F1"/>
    <w:rsid w:val="7DBA1293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12">
    <w:name w:val="Default Paragraph Font"/>
    <w:autoRedefine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rFonts w:ascii="隶书" w:hAnsi="黑体" w:eastAsia="隶书"/>
      <w:b/>
      <w:bCs/>
      <w:spacing w:val="40"/>
      <w:sz w:val="24"/>
    </w:rPr>
  </w:style>
  <w:style w:type="paragraph" w:customStyle="1" w:styleId="14">
    <w:name w:val="段"/>
    <w:basedOn w:val="1"/>
    <w:qFormat/>
    <w:uiPriority w:val="0"/>
    <w:pPr>
      <w:spacing w:line="408" w:lineRule="auto"/>
      <w:ind w:firstLine="200" w:firstLineChars="200"/>
    </w:pPr>
    <w:rPr>
      <w:sz w:val="24"/>
    </w:rPr>
  </w:style>
  <w:style w:type="paragraph" w:customStyle="1" w:styleId="15">
    <w:name w:val="样式4"/>
    <w:basedOn w:val="5"/>
    <w:qFormat/>
    <w:uiPriority w:val="0"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16">
    <w:name w:val="样式5"/>
    <w:basedOn w:val="1"/>
    <w:autoRedefine/>
    <w:qFormat/>
    <w:uiPriority w:val="0"/>
    <w:pPr>
      <w:numPr>
        <w:ilvl w:val="0"/>
        <w:numId w:val="1"/>
      </w:numPr>
      <w:spacing w:line="408" w:lineRule="auto"/>
    </w:pPr>
    <w:rPr>
      <w:sz w:val="24"/>
    </w:rPr>
  </w:style>
  <w:style w:type="paragraph" w:customStyle="1" w:styleId="17">
    <w:name w:val="样式1"/>
    <w:autoRedefine/>
    <w:qFormat/>
    <w:uiPriority w:val="0"/>
    <w:pPr>
      <w:jc w:val="center"/>
    </w:pPr>
    <w:rPr>
      <w:rFonts w:ascii="黑体" w:hAnsi="黑体" w:eastAsia="黑体" w:cs="Times New Roman"/>
      <w:spacing w:val="40"/>
      <w:sz w:val="24"/>
      <w:lang w:val="en-US" w:eastAsia="zh-CN" w:bidi="ar-SA"/>
    </w:rPr>
  </w:style>
  <w:style w:type="character" w:customStyle="1" w:styleId="18">
    <w:name w:val="批注框文本 Char"/>
    <w:basedOn w:val="12"/>
    <w:link w:val="6"/>
    <w:autoRedefine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C937DE9527D47D7B6DE05458F2075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1058FA-E292-4AFD-B044-3DF54D9F57A1}"/>
      </w:docPartPr>
      <w:docPartBody>
        <w:p>
          <w:pPr>
            <w:pStyle w:val="19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467466"/>
    <w:rsid w:val="00092347"/>
    <w:rsid w:val="001537E5"/>
    <w:rsid w:val="001B064F"/>
    <w:rsid w:val="002153C0"/>
    <w:rsid w:val="00264285"/>
    <w:rsid w:val="00274D16"/>
    <w:rsid w:val="00467466"/>
    <w:rsid w:val="00513AAE"/>
    <w:rsid w:val="00654C91"/>
    <w:rsid w:val="00663276"/>
    <w:rsid w:val="006E09FE"/>
    <w:rsid w:val="006F247C"/>
    <w:rsid w:val="008521AE"/>
    <w:rsid w:val="00A20DC4"/>
    <w:rsid w:val="00BC3AAD"/>
    <w:rsid w:val="00D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94EF4932D1B42709F86A9C4AB2A469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62E4B7FE5F0644B1A24508AD0A8D2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8F5B2DC757C4B858CDD33AB958957B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3E573799D949AA9F0A1E1E4BA583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ACAD2727EA4F75A380F895CA393E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DA70D5AD3994190B25457F5B506FC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A49D484E8F7429ABEDBD265EE7D2B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4CA829488234DC0ADDE82AB78C584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19A7B61D554379BFF42D5819470D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CC9807F7AFA4C4BBA4DD4A3382F76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4AE9518F015421BB15B1802178B35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4436BAEE6A4B21A68905B8AFD964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9776F77CE614D41853F002B5321F1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6F1837904CA48A8A33959A56AB755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CC3609DCA64FBD88ABAFBC12F4F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C937DE9527D47D7B6DE05458F2075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144</Words>
  <Characters>184</Characters>
  <Lines>1</Lines>
  <Paragraphs>1</Paragraphs>
  <TotalTime>0</TotalTime>
  <ScaleCrop>false</ScaleCrop>
  <LinksUpToDate>false</LinksUpToDate>
  <CharactersWithSpaces>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2020-02-12T09:10:00Z</dcterms:created>
  <dc:creator>樊萌</dc:creator>
  <cp:lastModifiedBy>*snow*</cp:lastModifiedBy>
  <cp:lastPrinted>2020-03-15T12:41:00Z</cp:lastPrinted>
  <dcterms:modified xsi:type="dcterms:W3CDTF">2024-01-11T02:20:39Z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A8AD732C71524DE4990FB0D9FA04B19A_12</vt:lpwstr>
  </property>
</Properties>
</file>